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  <w:lang w:val="vi-VN" w:eastAsia="vi-VN"/>
        </w:rPr>
        <w:drawing>
          <wp:anchor distT="0" distB="0" distL="114300" distR="114300" simplePos="0" relativeHeight="251659264" behindDoc="1" locked="0" layoutInCell="1" allowOverlap="1" wp14:anchorId="0E2D6E0C" wp14:editId="7FE36EB7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1B50B3" wp14:editId="59F3C45C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C2C63" w:rsidRDefault="002C2C63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2C2C63" w:rsidRPr="005045C3" w:rsidRDefault="002C2C63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2C2C63" w:rsidRPr="005045C3" w:rsidRDefault="002C2C63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2C2C63" w:rsidRDefault="002C2C63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C2C63" w:rsidRPr="00F535B2" w:rsidRDefault="002C2C63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2C2C63" w:rsidRDefault="002C2C63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C2C63" w:rsidRDefault="002C2C63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C2C63" w:rsidRDefault="002C2C63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  <w:lang w:val="vi-VN" w:eastAsia="vi-VN"/>
                              </w:rPr>
                              <w:drawing>
                                <wp:inline distT="0" distB="0" distL="0" distR="0">
                                  <wp:extent cx="1276350" cy="365876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79042" cy="3666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C2C63" w:rsidRDefault="002C2C63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C2C63" w:rsidRDefault="002C2C63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C2C63" w:rsidRDefault="002C2C63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2C2C63" w:rsidRDefault="002C2C63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2C2C63" w:rsidRDefault="002C2C63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2C2C63" w:rsidRPr="00052569" w:rsidRDefault="002C2C63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 w:rsidR="00A12F39" w:rsidRPr="002C7081">
                              <w:rPr>
                                <w:b/>
                                <w:sz w:val="32"/>
                                <w:szCs w:val="28"/>
                                <w:lang w:val="fr-FR"/>
                              </w:rPr>
                              <w:t>THIẾT KẾ ĐỒ HỌA VỚI COREL DRAW</w:t>
                            </w:r>
                          </w:p>
                          <w:p w:rsidR="002C2C63" w:rsidRPr="00E94F55" w:rsidRDefault="002C2C63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 w:rsidR="00A12F39" w:rsidRPr="00A12F39">
                              <w:rPr>
                                <w:sz w:val="32"/>
                                <w:szCs w:val="32"/>
                                <w:lang w:val="fr-FR"/>
                              </w:rPr>
                              <w:t>18C1-TKĐ1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A12F3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2018</w:t>
                            </w:r>
                          </w:p>
                          <w:p w:rsidR="002C2C63" w:rsidRPr="002805B3" w:rsidRDefault="002C2C63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="00A12F39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Hồ Ngọc Chi</w:t>
                            </w:r>
                          </w:p>
                          <w:p w:rsidR="002C2C63" w:rsidRPr="002805B3" w:rsidRDefault="002C2C63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2C2C63" w:rsidRPr="002805B3" w:rsidRDefault="002C2C63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2C2C63" w:rsidRPr="002805B3" w:rsidRDefault="002C2C63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2C2C63" w:rsidRDefault="002C2C6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C2C63" w:rsidRDefault="002C2C6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C2C63" w:rsidRDefault="002C2C6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C2C63" w:rsidRDefault="002C2C6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C2C63" w:rsidRDefault="002C2C6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C2C63" w:rsidRDefault="002C2C6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C2C63" w:rsidRDefault="002C2C6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C2C63" w:rsidRDefault="002C2C6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C2C63" w:rsidRDefault="002C2C6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C2C63" w:rsidRDefault="002C2C6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C2C63" w:rsidRDefault="002C2C63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C2C63" w:rsidRPr="000F7999" w:rsidRDefault="002C2C63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2C2C63" w:rsidRDefault="002C2C63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2C2C63" w:rsidRPr="005045C3" w:rsidRDefault="002C2C63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2C2C63" w:rsidRPr="005045C3" w:rsidRDefault="002C2C63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2C2C63" w:rsidRDefault="002C2C63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C2C63" w:rsidRPr="00F535B2" w:rsidRDefault="002C2C63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2C2C63" w:rsidRDefault="002C2C63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C2C63" w:rsidRDefault="002C2C63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C2C63" w:rsidRDefault="002C2C63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  <w:lang w:val="vi-VN" w:eastAsia="vi-VN"/>
                        </w:rPr>
                        <w:drawing>
                          <wp:inline distT="0" distB="0" distL="0" distR="0">
                            <wp:extent cx="1276350" cy="365876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79042" cy="3666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C2C63" w:rsidRDefault="002C2C63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C2C63" w:rsidRDefault="002C2C63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2C2C63" w:rsidRDefault="002C2C63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2C2C63" w:rsidRDefault="002C2C63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2C2C63" w:rsidRDefault="002C2C63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2C2C63" w:rsidRPr="00052569" w:rsidRDefault="002C2C63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 w:rsidR="00A12F39" w:rsidRPr="002C7081">
                        <w:rPr>
                          <w:b/>
                          <w:sz w:val="32"/>
                          <w:szCs w:val="28"/>
                          <w:lang w:val="fr-FR"/>
                        </w:rPr>
                        <w:t>THIẾT KẾ ĐỒ HỌA VỚI COREL DRAW</w:t>
                      </w:r>
                    </w:p>
                    <w:p w:rsidR="002C2C63" w:rsidRPr="00E94F55" w:rsidRDefault="002C2C63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 w:rsidR="00A12F39" w:rsidRPr="00A12F39">
                        <w:rPr>
                          <w:sz w:val="32"/>
                          <w:szCs w:val="32"/>
                          <w:lang w:val="fr-FR"/>
                        </w:rPr>
                        <w:t>18C1-TKĐ1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A12F39"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2018</w:t>
                      </w:r>
                    </w:p>
                    <w:p w:rsidR="002C2C63" w:rsidRPr="002805B3" w:rsidRDefault="002C2C63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="00A12F39">
                        <w:rPr>
                          <w:b/>
                          <w:sz w:val="32"/>
                          <w:szCs w:val="32"/>
                          <w:lang w:val="fr-FR"/>
                        </w:rPr>
                        <w:t>Hồ Ngọc Chi</w:t>
                      </w:r>
                    </w:p>
                    <w:p w:rsidR="002C2C63" w:rsidRPr="002805B3" w:rsidRDefault="002C2C63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2C2C63" w:rsidRPr="002805B3" w:rsidRDefault="002C2C63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2C2C63" w:rsidRPr="002805B3" w:rsidRDefault="002C2C63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2C2C63" w:rsidRDefault="002C2C6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C2C63" w:rsidRDefault="002C2C6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C2C63" w:rsidRDefault="002C2C6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C2C63" w:rsidRDefault="002C2C6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C2C63" w:rsidRDefault="002C2C6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C2C63" w:rsidRDefault="002C2C6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C2C63" w:rsidRDefault="002C2C6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C2C63" w:rsidRDefault="002C2C6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C2C63" w:rsidRDefault="002C2C6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C2C63" w:rsidRDefault="002C2C6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C2C63" w:rsidRDefault="002C2C63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C2C63" w:rsidRPr="000F7999" w:rsidRDefault="002C2C63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8D9F16A"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4044"/>
        <w:gridCol w:w="5703"/>
        <w:gridCol w:w="426"/>
      </w:tblGrid>
      <w:tr w:rsidR="001B1B84" w:rsidRPr="00F50DB3" w:rsidTr="00790888">
        <w:trPr>
          <w:gridAfter w:val="1"/>
          <w:wAfter w:w="426" w:type="dxa"/>
        </w:trPr>
        <w:tc>
          <w:tcPr>
            <w:tcW w:w="4044" w:type="dxa"/>
            <w:shd w:val="clear" w:color="auto" w:fill="auto"/>
          </w:tcPr>
          <w:p w:rsidR="001B1B84" w:rsidRPr="00F50DB3" w:rsidRDefault="001B1B84" w:rsidP="001B1B8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873E3A">
              <w:rPr>
                <w:rFonts w:eastAsia="Times New Roman"/>
                <w:szCs w:val="26"/>
                <w:lang w:val="pt-BR"/>
              </w:rPr>
              <w:t>0</w:t>
            </w:r>
            <w:r w:rsidRPr="00F50DB3">
              <w:rPr>
                <w:rFonts w:eastAsia="Times New Roman"/>
                <w:szCs w:val="26"/>
                <w:lang w:val="pt-BR"/>
              </w:rPr>
              <w:t>1</w:t>
            </w:r>
          </w:p>
        </w:tc>
        <w:tc>
          <w:tcPr>
            <w:tcW w:w="5703" w:type="dxa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2C7081">
              <w:rPr>
                <w:rFonts w:eastAsia="Times New Roman"/>
                <w:i/>
                <w:color w:val="0000CC"/>
                <w:szCs w:val="26"/>
              </w:rPr>
              <w:t>135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 w:rsidR="00863F4B"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1B1B84" w:rsidRDefault="001B1B84" w:rsidP="00873E3A">
            <w:pPr>
              <w:spacing w:line="276" w:lineRule="auto"/>
              <w:rPr>
                <w:rFonts w:eastAsia="Times New Roman"/>
                <w:i/>
                <w:color w:val="000000" w:themeColor="text1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2F3028">
              <w:rPr>
                <w:rFonts w:eastAsia="Times New Roman"/>
                <w:szCs w:val="26"/>
              </w:rPr>
              <w:t xml:space="preserve">ngày : </w:t>
            </w:r>
            <w:r w:rsidR="00873E3A">
              <w:rPr>
                <w:rFonts w:eastAsia="Times New Roman"/>
                <w:szCs w:val="26"/>
              </w:rPr>
              <w:t>11/10</w:t>
            </w:r>
            <w:r w:rsidR="0080606D">
              <w:rPr>
                <w:rFonts w:eastAsia="Times New Roman"/>
                <w:szCs w:val="26"/>
              </w:rPr>
              <w:t>/2018</w:t>
            </w:r>
            <w:r w:rsidR="006E3550">
              <w:rPr>
                <w:rFonts w:eastAsia="Times New Roman"/>
                <w:szCs w:val="26"/>
              </w:rPr>
              <w:t xml:space="preserve"> 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(Tuần 1+2)</w:t>
            </w:r>
          </w:p>
          <w:p w:rsidR="00862130" w:rsidRPr="00F50DB3" w:rsidRDefault="00862130" w:rsidP="00873E3A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  <w:tr w:rsidR="002C7081" w:rsidRPr="00F50DB3" w:rsidTr="00045EDE">
        <w:tc>
          <w:tcPr>
            <w:tcW w:w="10173" w:type="dxa"/>
            <w:gridSpan w:val="3"/>
            <w:shd w:val="clear" w:color="auto" w:fill="auto"/>
          </w:tcPr>
          <w:p w:rsidR="002C7081" w:rsidRPr="002C7081" w:rsidRDefault="002C7081" w:rsidP="002C7081">
            <w:pPr>
              <w:rPr>
                <w:szCs w:val="26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                  </w:t>
            </w:r>
            <w:r w:rsidRPr="00862130">
              <w:rPr>
                <w:b/>
              </w:rPr>
              <w:t>Bài 1_2: TỔNG QUAN VẾ ĐỒ HỌA VECTOR</w:t>
            </w:r>
            <w:r w:rsidRPr="002C7081">
              <w:rPr>
                <w:szCs w:val="26"/>
              </w:rPr>
              <w:t xml:space="preserve"> </w:t>
            </w:r>
          </w:p>
          <w:p w:rsidR="002C7081" w:rsidRPr="00862130" w:rsidRDefault="002C7081" w:rsidP="002C7081">
            <w:pPr>
              <w:jc w:val="center"/>
              <w:rPr>
                <w:b/>
                <w:szCs w:val="26"/>
              </w:rPr>
            </w:pPr>
            <w:r w:rsidRPr="00862130">
              <w:rPr>
                <w:b/>
              </w:rPr>
              <w:t>GIAO DIỆN VÀ THIẾT LẬP CÁC CHẾ ĐỘ LÀM VIỆC TRÊN COREL DRAW</w:t>
            </w:r>
          </w:p>
          <w:p w:rsidR="002C7081" w:rsidRPr="00F50DB3" w:rsidRDefault="002C7081" w:rsidP="001B1B84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</w:tr>
    </w:tbl>
    <w:p w:rsidR="008A7F0D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50DB3" w:rsidRPr="009C239D" w:rsidRDefault="002C7081" w:rsidP="002F3028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  <w:lang w:val="it-IT"/>
        </w:rPr>
      </w:pPr>
      <w:r w:rsidRPr="009C239D">
        <w:rPr>
          <w:i/>
          <w:szCs w:val="26"/>
          <w:lang w:val="it-IT"/>
        </w:rPr>
        <w:t>Trình bày giao diện làm việc của phần mềm Corel Draw</w:t>
      </w:r>
    </w:p>
    <w:p w:rsidR="002C7081" w:rsidRPr="009C239D" w:rsidRDefault="002C7081" w:rsidP="002C7081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  <w:lang w:val="it-IT"/>
        </w:rPr>
      </w:pPr>
      <w:r w:rsidRPr="009C239D">
        <w:rPr>
          <w:i/>
          <w:szCs w:val="26"/>
          <w:lang w:val="it-IT"/>
        </w:rPr>
        <w:t>Hiểu được bản chất của đồ họa 2D</w:t>
      </w:r>
    </w:p>
    <w:p w:rsidR="002C7081" w:rsidRPr="009C239D" w:rsidRDefault="002C7081" w:rsidP="002C7081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  <w:lang w:val="it-IT"/>
        </w:rPr>
      </w:pPr>
      <w:r w:rsidRPr="009C239D">
        <w:rPr>
          <w:i/>
          <w:szCs w:val="26"/>
          <w:lang w:val="it-IT"/>
        </w:rPr>
        <w:t>Sử dụng được các thành phần trên giao diện của Corel Draw.</w:t>
      </w:r>
    </w:p>
    <w:p w:rsidR="002C7081" w:rsidRPr="009C239D" w:rsidRDefault="002C7081" w:rsidP="002C7081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  <w:lang w:val="it-IT"/>
        </w:rPr>
      </w:pPr>
      <w:r w:rsidRPr="009C239D">
        <w:rPr>
          <w:i/>
          <w:szCs w:val="26"/>
          <w:lang w:val="it-IT"/>
        </w:rPr>
        <w:t xml:space="preserve">Bật/tắt và sử dụng được các chế độ hỗ trợ làm việc của Corel Draw </w:t>
      </w:r>
    </w:p>
    <w:p w:rsidR="008A7F0D" w:rsidRPr="00F50DB3" w:rsidRDefault="008A7F0D" w:rsidP="00F50DB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2C7081" w:rsidRPr="002C7081" w:rsidRDefault="002C7081" w:rsidP="002C708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2C7081">
        <w:rPr>
          <w:i/>
          <w:szCs w:val="26"/>
        </w:rPr>
        <w:t>Phần mềm : Corel Draw X6</w:t>
      </w:r>
    </w:p>
    <w:p w:rsidR="008A7F0D" w:rsidRPr="00F50DB3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 w:rsidR="00F50DB3"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F50DB3"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8A7F0D" w:rsidRPr="002C7081" w:rsidRDefault="008A7F0D" w:rsidP="008A7F0D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2C7081">
        <w:rPr>
          <w:i/>
          <w:sz w:val="26"/>
          <w:szCs w:val="26"/>
          <w:lang w:val="it-IT"/>
        </w:rPr>
        <w:t>Ghi sổ lên lớp, sổ tay giáo viên.</w:t>
      </w:r>
    </w:p>
    <w:p w:rsidR="00F50DB3" w:rsidRPr="002C7081" w:rsidRDefault="00F50DB3" w:rsidP="008A7F0D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2C7081">
        <w:rPr>
          <w:i/>
          <w:sz w:val="26"/>
          <w:szCs w:val="26"/>
          <w:lang w:val="it-IT"/>
        </w:rPr>
        <w:t>Nêu các quy định chung của môn học</w:t>
      </w:r>
    </w:p>
    <w:p w:rsidR="008A7F0D" w:rsidRPr="00F50DB3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>:</w:t>
      </w:r>
      <w:r w:rsidR="007E7201" w:rsidRPr="00F50DB3">
        <w:rPr>
          <w:szCs w:val="26"/>
          <w:lang w:val="it-IT"/>
        </w:rPr>
        <w:t xml:space="preserve"> </w:t>
      </w:r>
      <w:r w:rsidR="002C7081">
        <w:rPr>
          <w:szCs w:val="26"/>
          <w:lang w:val="it-IT"/>
        </w:rPr>
        <w:t>120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EA7D26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EA7D26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EA7D26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EA7D26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EA7D26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EA7D26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9C239D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EA7D26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EA7D26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EA7D26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EA7D26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EA7D26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EA7D26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EA7D26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8A7F0D" w:rsidRPr="00EA7D26" w:rsidTr="00EA7D2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EA7D26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EA7D26" w:rsidRDefault="008A7F0D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EA7D26" w:rsidRDefault="002F3028" w:rsidP="00EA7D26">
            <w:pPr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EA7D26">
              <w:rPr>
                <w:rFonts w:eastAsia="Times New Roman"/>
                <w:iCs/>
                <w:szCs w:val="26"/>
                <w:lang w:val="de-DE"/>
              </w:rPr>
              <w:t xml:space="preserve">Dẫn dắt HS-SV </w:t>
            </w:r>
            <w:r w:rsidR="00AE21EC" w:rsidRPr="00EA7D26">
              <w:rPr>
                <w:rFonts w:eastAsia="Times New Roman"/>
                <w:szCs w:val="26"/>
                <w:lang w:val="de-DE"/>
              </w:rPr>
              <w:t xml:space="preserve">tại sao phải học </w:t>
            </w:r>
            <w:r w:rsidR="00EA7D26" w:rsidRPr="00EA7D26">
              <w:rPr>
                <w:rFonts w:eastAsia="Times New Roman"/>
                <w:szCs w:val="26"/>
                <w:lang w:val="de-DE"/>
              </w:rPr>
              <w:t>Corel Draw</w:t>
            </w:r>
            <w:r w:rsidR="00AE21EC" w:rsidRPr="00EA7D26">
              <w:rPr>
                <w:rFonts w:eastAsia="Times New Roman"/>
                <w:b/>
                <w:szCs w:val="26"/>
                <w:lang w:val="de-DE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EA7D26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EA7D26" w:rsidRDefault="00CE0C18" w:rsidP="002C708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EA7D26">
              <w:rPr>
                <w:rFonts w:eastAsia="Times New Roman"/>
                <w:iCs/>
                <w:szCs w:val="26"/>
                <w:lang w:val="de-DE"/>
              </w:rPr>
              <w:t xml:space="preserve">Diễn giảng kết hợp </w:t>
            </w:r>
            <w:r w:rsidR="00106952" w:rsidRPr="00EA7D26">
              <w:rPr>
                <w:rFonts w:eastAsia="Times New Roman"/>
                <w:iCs/>
                <w:szCs w:val="26"/>
                <w:lang w:val="de-DE"/>
              </w:rPr>
              <w:t>vấn đáp</w:t>
            </w:r>
            <w:r w:rsidRPr="00EA7D26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106952" w:rsidRPr="00EA7D26" w:rsidRDefault="00106952" w:rsidP="002C708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EA7D26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CE0C18" w:rsidRPr="00EA7D26" w:rsidRDefault="00CE0C18" w:rsidP="002C708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 xml:space="preserve">HS-SV lắng nghe, </w:t>
            </w:r>
            <w:r w:rsidR="008A7F0D" w:rsidRPr="00EA7D26">
              <w:rPr>
                <w:rFonts w:eastAsia="Times New Roman"/>
                <w:szCs w:val="26"/>
                <w:lang w:val="de-DE"/>
              </w:rPr>
              <w:t xml:space="preserve"> suy nghỉ trả lời các câu </w:t>
            </w:r>
            <w:r w:rsidR="00106952" w:rsidRPr="00EA7D26">
              <w:rPr>
                <w:rFonts w:eastAsia="Times New Roman"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F0D" w:rsidRPr="00EA7D26" w:rsidRDefault="00EA7D26" w:rsidP="00EA7D26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10‘</w:t>
            </w:r>
          </w:p>
        </w:tc>
      </w:tr>
      <w:tr w:rsidR="008A7F0D" w:rsidRPr="00EA7D26" w:rsidTr="00EA7D2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EA7D26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EA7D26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EA7D26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EA7D26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F0D" w:rsidRPr="00EA7D26" w:rsidRDefault="008A7F0D" w:rsidP="00EA7D26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E02D6B" w:rsidRPr="00EA7D26" w:rsidTr="00EA7D2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EA7D26" w:rsidRDefault="00AD30F4" w:rsidP="0053027F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27F" w:rsidRPr="00EA7D26" w:rsidRDefault="00EA7D26" w:rsidP="00CE0C18">
            <w:pPr>
              <w:spacing w:before="120"/>
              <w:ind w:firstLine="284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szCs w:val="26"/>
                <w:lang w:val="de-DE"/>
              </w:rPr>
              <w:t>1 . Tổng quan về đồ họa 2D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EA7D26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02D6B" w:rsidRPr="00EA7D26" w:rsidRDefault="00E02D6B" w:rsidP="002C708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Diễn giảng kết hợp vấn đáp</w:t>
            </w:r>
            <w:r w:rsidR="00427DC6" w:rsidRPr="00EA7D26">
              <w:rPr>
                <w:rFonts w:eastAsia="Times New Roman"/>
                <w:szCs w:val="26"/>
                <w:lang w:val="de-DE"/>
              </w:rPr>
              <w:t>.</w:t>
            </w:r>
          </w:p>
          <w:p w:rsidR="00E02D6B" w:rsidRPr="00EA7D26" w:rsidRDefault="00E02D6B" w:rsidP="002C708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Cho ví dụ minh họa</w:t>
            </w:r>
            <w:r w:rsidR="0053027F" w:rsidRPr="00EA7D26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EA7D26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06952" w:rsidRPr="00EA7D26" w:rsidRDefault="00106952" w:rsidP="002C708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HS-SV lắng nghe,  suy nghỉ trả lời các câu GV.</w:t>
            </w:r>
          </w:p>
          <w:p w:rsidR="00E02D6B" w:rsidRPr="00EA7D26" w:rsidRDefault="00106952" w:rsidP="002C708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Ghi các ý chính,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7201" w:rsidRPr="00EA7D26" w:rsidRDefault="007E7201" w:rsidP="00EA7D2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3027F" w:rsidRPr="00EA7D26" w:rsidRDefault="00EA7D26" w:rsidP="00EA7D2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53027F" w:rsidRPr="00EA7D26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F6D2B" w:rsidRPr="00EA7D26" w:rsidTr="00EA7D2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EA7D26" w:rsidRDefault="007F6D2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D26" w:rsidRPr="00EA7D26" w:rsidRDefault="00EA7D26" w:rsidP="00EA7D26">
            <w:pPr>
              <w:spacing w:line="360" w:lineRule="auto"/>
              <w:rPr>
                <w:szCs w:val="26"/>
                <w:lang w:val="de-DE"/>
              </w:rPr>
            </w:pPr>
            <w:r w:rsidRPr="00EA7D26">
              <w:rPr>
                <w:szCs w:val="26"/>
                <w:lang w:val="de-DE"/>
              </w:rPr>
              <w:t>2. Giao diện Corel Draw</w:t>
            </w:r>
          </w:p>
          <w:p w:rsidR="00EA7D26" w:rsidRPr="00EA7D26" w:rsidRDefault="00EA7D26" w:rsidP="00EA7D26">
            <w:pPr>
              <w:spacing w:line="360" w:lineRule="auto"/>
              <w:rPr>
                <w:szCs w:val="26"/>
                <w:lang w:val="de-DE"/>
              </w:rPr>
            </w:pPr>
            <w:r w:rsidRPr="00EA7D26">
              <w:rPr>
                <w:szCs w:val="26"/>
                <w:lang w:val="de-DE"/>
              </w:rPr>
              <w:t>- Giới thiệu các thành phần trên giao diện: Th</w:t>
            </w:r>
            <w:r w:rsidRPr="00EA7D26">
              <w:rPr>
                <w:rFonts w:hint="eastAsia"/>
                <w:szCs w:val="26"/>
                <w:lang w:val="de-DE"/>
              </w:rPr>
              <w:t>ư</w:t>
            </w:r>
            <w:r w:rsidRPr="00EA7D26">
              <w:rPr>
                <w:szCs w:val="26"/>
                <w:lang w:val="de-DE"/>
              </w:rPr>
              <w:t>ớc, l</w:t>
            </w:r>
            <w:r w:rsidRPr="00EA7D26">
              <w:rPr>
                <w:rFonts w:hint="eastAsia"/>
                <w:szCs w:val="26"/>
                <w:lang w:val="de-DE"/>
              </w:rPr>
              <w:t>ư</w:t>
            </w:r>
            <w:r w:rsidRPr="00EA7D26">
              <w:rPr>
                <w:szCs w:val="26"/>
                <w:lang w:val="de-DE"/>
              </w:rPr>
              <w:t xml:space="preserve">ới </w:t>
            </w:r>
            <w:r w:rsidRPr="00EA7D26">
              <w:rPr>
                <w:rFonts w:hint="eastAsia"/>
                <w:szCs w:val="26"/>
                <w:lang w:val="de-DE"/>
              </w:rPr>
              <w:t>đ</w:t>
            </w:r>
            <w:r w:rsidRPr="00EA7D26">
              <w:rPr>
                <w:szCs w:val="26"/>
                <w:lang w:val="de-DE"/>
              </w:rPr>
              <w:t xml:space="preserve">o..... </w:t>
            </w:r>
          </w:p>
          <w:p w:rsidR="00EA7D26" w:rsidRPr="00EA7D26" w:rsidRDefault="00EA7D26" w:rsidP="00EA7D26">
            <w:pPr>
              <w:spacing w:line="360" w:lineRule="auto"/>
              <w:rPr>
                <w:szCs w:val="26"/>
                <w:lang w:val="de-DE"/>
              </w:rPr>
            </w:pPr>
            <w:r w:rsidRPr="00EA7D26">
              <w:rPr>
                <w:szCs w:val="26"/>
                <w:lang w:val="de-DE"/>
              </w:rPr>
              <w:t xml:space="preserve">- Bật/tắt các thành phần </w:t>
            </w:r>
            <w:r w:rsidRPr="00EA7D26">
              <w:rPr>
                <w:szCs w:val="26"/>
                <w:lang w:val="de-DE"/>
              </w:rPr>
              <w:lastRenderedPageBreak/>
              <w:t>trên giao diện</w:t>
            </w:r>
          </w:p>
          <w:p w:rsidR="007F6D2B" w:rsidRPr="00EA7D26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EA7D26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EA7D26" w:rsidRPr="00EA7D26" w:rsidRDefault="00EA7D26" w:rsidP="00EA7D26">
            <w:pPr>
              <w:spacing w:line="360" w:lineRule="auto"/>
              <w:jc w:val="both"/>
              <w:rPr>
                <w:szCs w:val="26"/>
                <w:lang w:val="de-DE"/>
              </w:rPr>
            </w:pPr>
            <w:r w:rsidRPr="00EA7D26">
              <w:rPr>
                <w:szCs w:val="26"/>
                <w:lang w:val="de-DE"/>
              </w:rPr>
              <w:t>Đặt vấn đề dẫn dắt học sinh vào nội dung chính của phần giảng.</w:t>
            </w:r>
          </w:p>
          <w:p w:rsidR="00EA7D26" w:rsidRPr="00EA7D26" w:rsidRDefault="00EA7D26" w:rsidP="00EA7D26">
            <w:pPr>
              <w:ind w:firstLine="215"/>
              <w:jc w:val="both"/>
              <w:rPr>
                <w:szCs w:val="26"/>
                <w:lang w:val="de-DE"/>
              </w:rPr>
            </w:pPr>
          </w:p>
          <w:p w:rsidR="007F6D2B" w:rsidRPr="00EA7D26" w:rsidRDefault="00EA7D26" w:rsidP="00EA7D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9C239D">
              <w:rPr>
                <w:szCs w:val="26"/>
                <w:lang w:val="de-DE"/>
              </w:rPr>
              <w:t xml:space="preserve">Diễn giải, giới thiệu cho học sinh giao </w:t>
            </w:r>
            <w:r w:rsidRPr="009C239D">
              <w:rPr>
                <w:szCs w:val="26"/>
                <w:lang w:val="de-DE"/>
              </w:rPr>
              <w:lastRenderedPageBreak/>
              <w:t>diện của Corel Draw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EA7D26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06952" w:rsidRPr="00EA7D26" w:rsidRDefault="00106952" w:rsidP="002C708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HS-SV lắng nghe,  suy nghỉ trả lời các câu GV.</w:t>
            </w:r>
          </w:p>
          <w:p w:rsidR="007F6D2B" w:rsidRPr="00EA7D26" w:rsidRDefault="00106952" w:rsidP="002C708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Ghi các ý chính, ví dụ và lưu ý trong bài giảng</w:t>
            </w:r>
            <w:r w:rsidR="009D2D3B" w:rsidRPr="00EA7D26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2B" w:rsidRPr="00EA7D26" w:rsidRDefault="00EA7D26" w:rsidP="00EA7D2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</w:t>
            </w:r>
            <w:r w:rsidR="00F57183" w:rsidRPr="00EA7D26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06952" w:rsidRPr="00EA7D26" w:rsidTr="00EA7D26">
        <w:trPr>
          <w:trHeight w:val="3312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EA7D26" w:rsidRDefault="0010695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7D26" w:rsidRPr="00EA7D26" w:rsidRDefault="00EA7D26" w:rsidP="00EA7D26">
            <w:pPr>
              <w:spacing w:line="360" w:lineRule="auto"/>
              <w:rPr>
                <w:b/>
                <w:szCs w:val="26"/>
                <w:lang w:val="de-DE"/>
              </w:rPr>
            </w:pPr>
            <w:r w:rsidRPr="00EA7D26">
              <w:rPr>
                <w:b/>
                <w:szCs w:val="26"/>
                <w:lang w:val="de-DE"/>
              </w:rPr>
              <w:t xml:space="preserve">3. Các chế độ hỗ trợ trong môi trường làm việc của Corel Draw </w:t>
            </w:r>
          </w:p>
          <w:p w:rsidR="00EA7D26" w:rsidRPr="00EA7D26" w:rsidRDefault="00EA7D26" w:rsidP="00EA7D26">
            <w:pPr>
              <w:spacing w:line="360" w:lineRule="auto"/>
              <w:rPr>
                <w:szCs w:val="26"/>
                <w:lang w:val="de-DE"/>
              </w:rPr>
            </w:pPr>
            <w:r w:rsidRPr="00EA7D26">
              <w:rPr>
                <w:szCs w:val="26"/>
                <w:lang w:val="de-DE"/>
              </w:rPr>
              <w:t>- Giới thiệu các chế độ hỗ trợ</w:t>
            </w:r>
          </w:p>
          <w:p w:rsidR="00106952" w:rsidRPr="00EA7D26" w:rsidRDefault="00EA7D26" w:rsidP="00EA7D26">
            <w:pPr>
              <w:spacing w:line="360" w:lineRule="auto"/>
              <w:rPr>
                <w:szCs w:val="26"/>
                <w:lang w:val="de-DE"/>
              </w:rPr>
            </w:pPr>
            <w:r w:rsidRPr="00EA7D26">
              <w:rPr>
                <w:szCs w:val="26"/>
                <w:lang w:val="de-DE"/>
              </w:rPr>
              <w:t>- Bật/tắt các chế độ hỗ trợ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EA7D26" w:rsidRDefault="00106952" w:rsidP="00670FC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06952" w:rsidRPr="00EA7D26" w:rsidRDefault="00106952" w:rsidP="002C708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Diễn giảng kết hợp vấn đáp.</w:t>
            </w:r>
          </w:p>
          <w:p w:rsidR="00106952" w:rsidRPr="00EA7D26" w:rsidRDefault="00106952" w:rsidP="002C708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EA7D26" w:rsidRDefault="00106952" w:rsidP="00670FC6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106952" w:rsidRPr="00EA7D26" w:rsidRDefault="00106952" w:rsidP="002C7081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HS-SV lắng nghe,  suy nghỉ trả lời các câu GV.</w:t>
            </w:r>
          </w:p>
          <w:p w:rsidR="00106952" w:rsidRPr="00EA7D26" w:rsidRDefault="00106952" w:rsidP="002C708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Ghi các ý chính, ví dụ và lưu ý trong bài giảng</w:t>
            </w:r>
            <w:r w:rsidR="009D2D3B" w:rsidRPr="00EA7D26">
              <w:rPr>
                <w:rFonts w:eastAsia="Times New Roman"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6952" w:rsidRPr="00EA7D26" w:rsidRDefault="00EA7D26" w:rsidP="00EA7D2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106952" w:rsidRPr="00EA7D26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BF120B" w:rsidRPr="00EA7D26" w:rsidTr="00EA7D2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EA7D26" w:rsidRDefault="00BF120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EA7D26" w:rsidRDefault="00BF120B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BF120B" w:rsidRPr="00EA7D26" w:rsidRDefault="00BF120B" w:rsidP="00790888">
            <w:pPr>
              <w:rPr>
                <w:b/>
                <w:bCs/>
                <w:color w:val="000000" w:themeColor="text1"/>
                <w:szCs w:val="26"/>
                <w:lang w:val="de-DE"/>
              </w:rPr>
            </w:pPr>
            <w:r w:rsidRPr="00EA7D26">
              <w:rPr>
                <w:rFonts w:eastAsia="Times New Roman"/>
                <w:color w:val="000000" w:themeColor="text1"/>
                <w:szCs w:val="26"/>
                <w:lang w:val="de-DE"/>
              </w:rPr>
              <w:t>Tóm tắt các nội dung đã học</w:t>
            </w:r>
            <w:r w:rsidRPr="00EA7D26">
              <w:rPr>
                <w:color w:val="000000" w:themeColor="text1"/>
                <w:szCs w:val="26"/>
                <w:lang w:val="pt-B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EA7D26" w:rsidRDefault="00BF120B" w:rsidP="002C708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color w:val="000000" w:themeColor="text1"/>
                <w:szCs w:val="26"/>
                <w:lang w:val="de-DE"/>
              </w:rPr>
            </w:pPr>
            <w:r w:rsidRPr="00EA7D26">
              <w:rPr>
                <w:rFonts w:eastAsia="Times New Roman"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EA7D26" w:rsidRDefault="00BF120B" w:rsidP="002C7081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EA7D26">
              <w:rPr>
                <w:rFonts w:eastAsia="Times New Roman"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120B" w:rsidRPr="00EA7D26" w:rsidRDefault="00EA7D26" w:rsidP="00EA7D26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  <w:r w:rsidR="00BF120B" w:rsidRPr="00EA7D26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BF120B" w:rsidRPr="009C239D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EA7D26" w:rsidRDefault="00BF120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EA7D26" w:rsidRDefault="00BF120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404" w:rsidRPr="00020D35" w:rsidRDefault="00C76404" w:rsidP="00C76404">
            <w:pPr>
              <w:rPr>
                <w:rFonts w:eastAsia="Times New Roman"/>
                <w:szCs w:val="26"/>
                <w:lang w:val="pt-BR"/>
              </w:rPr>
            </w:pPr>
            <w:r w:rsidRPr="00020D35">
              <w:rPr>
                <w:rFonts w:eastAsia="Times New Roman"/>
                <w:szCs w:val="26"/>
                <w:lang w:val="pt-BR"/>
              </w:rPr>
              <w:t>- Tìm hiểu và khám phá</w:t>
            </w:r>
            <w:r>
              <w:rPr>
                <w:rFonts w:eastAsia="Times New Roman"/>
                <w:szCs w:val="26"/>
                <w:lang w:val="pt-BR"/>
              </w:rPr>
              <w:t xml:space="preserve"> các tài liệu:</w:t>
            </w:r>
          </w:p>
          <w:p w:rsidR="00C76404" w:rsidRDefault="00C76404" w:rsidP="00C76404">
            <w:pPr>
              <w:pStyle w:val="NormalWeb"/>
              <w:shd w:val="clear" w:color="auto" w:fill="FFFFFF"/>
              <w:spacing w:before="0" w:beforeAutospacing="0" w:after="150" w:afterAutospacing="0"/>
              <w:ind w:left="720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- Ebook Thiết kế mẫu với Corel Draw của ĐH KHTN</w:t>
            </w:r>
          </w:p>
          <w:p w:rsidR="00C76404" w:rsidRDefault="00C76404" w:rsidP="00C76404">
            <w:pPr>
              <w:pStyle w:val="NormalWeb"/>
              <w:shd w:val="clear" w:color="auto" w:fill="FFFFFF"/>
              <w:spacing w:before="0" w:beforeAutospacing="0" w:after="150" w:afterAutospacing="0"/>
              <w:ind w:left="720"/>
              <w:rPr>
                <w:rFonts w:ascii="Roboto" w:hAnsi="Roboto"/>
                <w:color w:val="333333"/>
                <w:sz w:val="21"/>
                <w:szCs w:val="21"/>
              </w:rPr>
            </w:pPr>
            <w:r>
              <w:rPr>
                <w:szCs w:val="26"/>
                <w:lang w:val="pt-BR"/>
              </w:rPr>
              <w:t xml:space="preserve">-  </w:t>
            </w:r>
            <w:r>
              <w:rPr>
                <w:rFonts w:ascii="Roboto" w:hAnsi="Roboto"/>
                <w:color w:val="333333"/>
                <w:sz w:val="21"/>
                <w:szCs w:val="21"/>
              </w:rPr>
              <w:t>Kho vector tổng hợp:</w:t>
            </w:r>
          </w:p>
          <w:p w:rsidR="00C76404" w:rsidRDefault="00C76404" w:rsidP="00C76404">
            <w:pPr>
              <w:pStyle w:val="NormalWeb"/>
              <w:shd w:val="clear" w:color="auto" w:fill="FFFFFF"/>
              <w:spacing w:before="0" w:beforeAutospacing="0" w:after="150" w:afterAutospacing="0"/>
              <w:ind w:left="1440"/>
              <w:rPr>
                <w:rFonts w:ascii="Roboto" w:hAnsi="Roboto"/>
                <w:color w:val="333333"/>
                <w:sz w:val="21"/>
                <w:szCs w:val="21"/>
              </w:rPr>
            </w:pPr>
            <w:r>
              <w:rPr>
                <w:rFonts w:ascii="Roboto" w:hAnsi="Roboto"/>
                <w:color w:val="333333"/>
                <w:sz w:val="21"/>
                <w:szCs w:val="21"/>
              </w:rPr>
              <w:t>+ </w:t>
            </w:r>
            <w:hyperlink r:id="rId11" w:tgtFrame="_blank" w:history="1">
              <w:r>
                <w:rPr>
                  <w:rStyle w:val="Hyperlink"/>
                  <w:rFonts w:ascii="Roboto" w:hAnsi="Roboto"/>
                  <w:color w:val="1E88E5"/>
                  <w:sz w:val="21"/>
                  <w:szCs w:val="21"/>
                </w:rPr>
                <w:t>http://vector6.com/</w:t>
              </w:r>
            </w:hyperlink>
          </w:p>
          <w:p w:rsidR="00C76404" w:rsidRDefault="00C76404" w:rsidP="00C76404">
            <w:pPr>
              <w:pStyle w:val="NormalWeb"/>
              <w:shd w:val="clear" w:color="auto" w:fill="FFFFFF"/>
              <w:spacing w:before="0" w:beforeAutospacing="0" w:after="150" w:afterAutospacing="0"/>
              <w:ind w:left="1440"/>
              <w:rPr>
                <w:rFonts w:ascii="Roboto" w:hAnsi="Roboto"/>
                <w:color w:val="333333"/>
                <w:sz w:val="21"/>
                <w:szCs w:val="21"/>
              </w:rPr>
            </w:pPr>
            <w:r>
              <w:rPr>
                <w:rFonts w:ascii="Roboto" w:hAnsi="Roboto"/>
                <w:color w:val="333333"/>
                <w:sz w:val="21"/>
                <w:szCs w:val="21"/>
              </w:rPr>
              <w:t>+ </w:t>
            </w:r>
            <w:hyperlink r:id="rId12" w:tgtFrame="_blank" w:history="1">
              <w:r>
                <w:rPr>
                  <w:rStyle w:val="Hyperlink"/>
                  <w:rFonts w:ascii="Roboto" w:hAnsi="Roboto"/>
                  <w:color w:val="1E88E5"/>
                  <w:sz w:val="21"/>
                  <w:szCs w:val="21"/>
                </w:rPr>
                <w:t>http://www.cgvector.com/</w:t>
              </w:r>
            </w:hyperlink>
          </w:p>
          <w:p w:rsidR="00C76404" w:rsidRDefault="00C76404" w:rsidP="00C76404">
            <w:pPr>
              <w:pStyle w:val="NormalWeb"/>
              <w:shd w:val="clear" w:color="auto" w:fill="FFFFFF"/>
              <w:spacing w:before="0" w:beforeAutospacing="0" w:after="150" w:afterAutospacing="0"/>
              <w:ind w:left="1440"/>
              <w:rPr>
                <w:rFonts w:ascii="Roboto" w:hAnsi="Roboto"/>
                <w:color w:val="333333"/>
                <w:sz w:val="21"/>
                <w:szCs w:val="21"/>
              </w:rPr>
            </w:pPr>
            <w:r>
              <w:rPr>
                <w:rFonts w:ascii="Roboto" w:hAnsi="Roboto"/>
                <w:color w:val="333333"/>
                <w:sz w:val="21"/>
                <w:szCs w:val="21"/>
              </w:rPr>
              <w:t>+ </w:t>
            </w:r>
            <w:hyperlink r:id="rId13" w:tgtFrame="_blank" w:history="1">
              <w:r>
                <w:rPr>
                  <w:rStyle w:val="Hyperlink"/>
                  <w:rFonts w:ascii="Roboto" w:hAnsi="Roboto"/>
                  <w:color w:val="1E88E5"/>
                  <w:sz w:val="21"/>
                  <w:szCs w:val="21"/>
                </w:rPr>
                <w:t>http://www.freevectors.net/</w:t>
              </w:r>
            </w:hyperlink>
          </w:p>
          <w:p w:rsidR="00BF120B" w:rsidRPr="00EA7D26" w:rsidRDefault="00C76404" w:rsidP="00C76404">
            <w:pPr>
              <w:ind w:left="360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- Thực hành ngoài giờ lên lớp theo các bài tập làm thêm GV đã cung cấp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EA7D26" w:rsidRDefault="00BF120B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BF120B" w:rsidRPr="009C239D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EA7D26" w:rsidRDefault="00BF120B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EA7D26" w:rsidRDefault="00BF120B" w:rsidP="00EA7D26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 w:rsidRPr="00EA7D26">
              <w:rPr>
                <w:bCs/>
                <w:szCs w:val="26"/>
                <w:lang w:val="de-DE"/>
              </w:rPr>
              <w:t xml:space="preserve">Giáo trình </w:t>
            </w:r>
            <w:r w:rsidR="00EA7D26" w:rsidRPr="00EA7D26">
              <w:rPr>
                <w:bCs/>
                <w:szCs w:val="26"/>
                <w:lang w:val="de-DE"/>
              </w:rPr>
              <w:t>Corel Draw</w:t>
            </w:r>
            <w:r w:rsidRPr="00EA7D26">
              <w:rPr>
                <w:bCs/>
                <w:szCs w:val="26"/>
                <w:lang w:val="de-DE"/>
              </w:rPr>
              <w:t xml:space="preserve">,  </w:t>
            </w:r>
            <w:r w:rsidR="00EA7D26" w:rsidRPr="00EA7D26">
              <w:rPr>
                <w:bCs/>
                <w:szCs w:val="26"/>
                <w:lang w:val="de-DE"/>
              </w:rPr>
              <w:t>trung tâm tin học trường ĐH KHTN, ĐH quốc gia TPHCM</w:t>
            </w:r>
          </w:p>
        </w:tc>
      </w:tr>
    </w:tbl>
    <w:p w:rsidR="008A7F0D" w:rsidRPr="00F50DB3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9C239D" w:rsidTr="00E02D6B">
        <w:tc>
          <w:tcPr>
            <w:tcW w:w="4962" w:type="dxa"/>
            <w:shd w:val="clear" w:color="auto" w:fill="auto"/>
          </w:tcPr>
          <w:p w:rsidR="008A7F0D" w:rsidRPr="00567553" w:rsidRDefault="008A7F0D" w:rsidP="00E02D6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8A7F0D" w:rsidRPr="00567553" w:rsidRDefault="00567553" w:rsidP="005675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F50DB3" w:rsidRDefault="00EA7D26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Hcm, ngày .... tháng .... n</w:t>
            </w:r>
            <w:r w:rsidR="00567553" w:rsidRPr="00F50DB3">
              <w:rPr>
                <w:rFonts w:eastAsia="Times New Roman"/>
                <w:i/>
                <w:szCs w:val="26"/>
                <w:lang w:val="pt-BR"/>
              </w:rPr>
              <w:t xml:space="preserve">ăm </w:t>
            </w:r>
            <w:r w:rsidR="00567553" w:rsidRPr="002C7081">
              <w:rPr>
                <w:rFonts w:eastAsia="Times New Roman"/>
                <w:i/>
                <w:szCs w:val="26"/>
                <w:lang w:val="pt-BR"/>
              </w:rPr>
              <w:t>201</w:t>
            </w:r>
            <w:r w:rsidR="0080606D" w:rsidRPr="002C7081">
              <w:rPr>
                <w:rFonts w:eastAsia="Times New Roman"/>
                <w:i/>
                <w:szCs w:val="26"/>
                <w:lang w:val="pt-BR"/>
              </w:rPr>
              <w:t>8</w:t>
            </w:r>
          </w:p>
          <w:p w:rsidR="008A7F0D" w:rsidRPr="00567553" w:rsidRDefault="00567553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EA7D26" w:rsidRDefault="00EA7D26" w:rsidP="0056755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EA7D26">
              <w:rPr>
                <w:rFonts w:eastAsia="Times New Roman"/>
                <w:b/>
                <w:bCs/>
                <w:i/>
                <w:szCs w:val="26"/>
                <w:lang w:val="pt-BR"/>
              </w:rPr>
              <w:t>Hồ Ngọc Chi</w:t>
            </w:r>
          </w:p>
        </w:tc>
      </w:tr>
    </w:tbl>
    <w:p w:rsidR="00873E3A" w:rsidRDefault="004A36DC">
      <w:pPr>
        <w:spacing w:before="0" w:after="0" w:line="240" w:lineRule="auto"/>
        <w:rPr>
          <w:szCs w:val="26"/>
          <w:lang w:val="pt-BR"/>
        </w:rPr>
      </w:pPr>
      <w:r w:rsidRPr="002C7081">
        <w:rPr>
          <w:szCs w:val="26"/>
          <w:lang w:val="pt-BR"/>
        </w:rP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4044"/>
        <w:gridCol w:w="5703"/>
        <w:gridCol w:w="426"/>
      </w:tblGrid>
      <w:tr w:rsidR="00873E3A" w:rsidRPr="00F50DB3" w:rsidTr="00661673">
        <w:trPr>
          <w:gridAfter w:val="1"/>
          <w:wAfter w:w="426" w:type="dxa"/>
        </w:trPr>
        <w:tc>
          <w:tcPr>
            <w:tcW w:w="4044" w:type="dxa"/>
            <w:shd w:val="clear" w:color="auto" w:fill="auto"/>
          </w:tcPr>
          <w:p w:rsidR="00873E3A" w:rsidRPr="00F50DB3" w:rsidRDefault="00873E3A" w:rsidP="00661673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02</w:t>
            </w:r>
          </w:p>
        </w:tc>
        <w:tc>
          <w:tcPr>
            <w:tcW w:w="5703" w:type="dxa"/>
            <w:shd w:val="clear" w:color="auto" w:fill="auto"/>
          </w:tcPr>
          <w:p w:rsidR="00873E3A" w:rsidRPr="00F50DB3" w:rsidRDefault="00873E3A" w:rsidP="00661673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020D35"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873E3A" w:rsidRDefault="00873E3A" w:rsidP="00020D35">
            <w:pPr>
              <w:spacing w:line="276" w:lineRule="auto"/>
              <w:rPr>
                <w:rFonts w:eastAsia="Times New Roman"/>
                <w:i/>
                <w:color w:val="000000" w:themeColor="text1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9C239D">
              <w:rPr>
                <w:rFonts w:eastAsia="Times New Roman"/>
                <w:szCs w:val="26"/>
              </w:rPr>
              <w:t>ngày : 18</w:t>
            </w:r>
            <w:r>
              <w:rPr>
                <w:rFonts w:eastAsia="Times New Roman"/>
                <w:szCs w:val="26"/>
              </w:rPr>
              <w:t xml:space="preserve">/10/2018 </w:t>
            </w:r>
            <w:r w:rsidR="00020D35">
              <w:rPr>
                <w:rFonts w:eastAsia="Times New Roman"/>
                <w:i/>
                <w:color w:val="000000" w:themeColor="text1"/>
                <w:szCs w:val="26"/>
              </w:rPr>
              <w:t xml:space="preserve">(Tuần 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2</w:t>
            </w:r>
            <w:r w:rsidR="00020D35">
              <w:rPr>
                <w:rFonts w:eastAsia="Times New Roman"/>
                <w:i/>
                <w:color w:val="000000" w:themeColor="text1"/>
                <w:szCs w:val="26"/>
              </w:rPr>
              <w:t>+3+4</w:t>
            </w:r>
            <w:r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  <w:p w:rsidR="00862130" w:rsidRPr="00F50DB3" w:rsidRDefault="00862130" w:rsidP="00020D35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  <w:tr w:rsidR="00873E3A" w:rsidRPr="00F50DB3" w:rsidTr="00661673">
        <w:tc>
          <w:tcPr>
            <w:tcW w:w="10173" w:type="dxa"/>
            <w:gridSpan w:val="3"/>
            <w:shd w:val="clear" w:color="auto" w:fill="auto"/>
          </w:tcPr>
          <w:p w:rsidR="00873E3A" w:rsidRPr="002C7081" w:rsidRDefault="00873E3A" w:rsidP="00661673">
            <w:pPr>
              <w:jc w:val="center"/>
              <w:rPr>
                <w:szCs w:val="26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                  </w:t>
            </w:r>
            <w:r w:rsidR="00020D35" w:rsidRPr="00862130">
              <w:rPr>
                <w:b/>
              </w:rPr>
              <w:t>Bài 03: HỆ THỐNG CÔNG CỤ THIẾT KẾ</w:t>
            </w:r>
            <w:r w:rsidR="00020D35" w:rsidRPr="002C7081">
              <w:t xml:space="preserve"> </w:t>
            </w:r>
          </w:p>
          <w:p w:rsidR="00873E3A" w:rsidRPr="00F50DB3" w:rsidRDefault="00873E3A" w:rsidP="00661673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</w:tr>
    </w:tbl>
    <w:p w:rsidR="00873E3A" w:rsidRDefault="00873E3A" w:rsidP="00873E3A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020D35" w:rsidRPr="00020D35" w:rsidRDefault="00020D35" w:rsidP="00873E3A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  <w:lang w:val="it-IT"/>
        </w:rPr>
      </w:pPr>
      <w:r w:rsidRPr="00020D35">
        <w:rPr>
          <w:i/>
          <w:szCs w:val="26"/>
          <w:lang w:val="it-IT"/>
        </w:rPr>
        <w:t xml:space="preserve">Trình bày được chức năng của các công cụ cơ bản trên Toolbox </w:t>
      </w:r>
    </w:p>
    <w:p w:rsidR="00020D35" w:rsidRPr="00020D35" w:rsidRDefault="00020D35" w:rsidP="00020D35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  <w:lang w:val="it-IT"/>
        </w:rPr>
      </w:pPr>
      <w:r w:rsidRPr="00020D35">
        <w:rPr>
          <w:i/>
          <w:szCs w:val="26"/>
          <w:lang w:val="it-IT"/>
        </w:rPr>
        <w:t>Sử dụng được phím tắt trên các công cụ cơ bản.</w:t>
      </w:r>
    </w:p>
    <w:p w:rsidR="00873E3A" w:rsidRPr="00873E3A" w:rsidRDefault="00020D35" w:rsidP="00020D35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  <w:lang w:val="it-IT"/>
        </w:rPr>
      </w:pPr>
      <w:r w:rsidRPr="00020D35">
        <w:rPr>
          <w:i/>
          <w:szCs w:val="26"/>
          <w:lang w:val="it-IT"/>
        </w:rPr>
        <w:t>Sử dụng được các công cụ cơ bản</w:t>
      </w:r>
      <w:r w:rsidR="00873E3A" w:rsidRPr="00873E3A">
        <w:rPr>
          <w:i/>
          <w:szCs w:val="26"/>
          <w:lang w:val="it-IT"/>
        </w:rPr>
        <w:t>.</w:t>
      </w:r>
    </w:p>
    <w:p w:rsidR="00873E3A" w:rsidRPr="00F50DB3" w:rsidRDefault="00873E3A" w:rsidP="00873E3A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873E3A" w:rsidRPr="00CE0C18" w:rsidRDefault="00873E3A" w:rsidP="00873E3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873E3A" w:rsidRDefault="00873E3A" w:rsidP="00873E3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873E3A" w:rsidRPr="002C7081" w:rsidRDefault="00873E3A" w:rsidP="00873E3A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2C7081">
        <w:rPr>
          <w:i/>
          <w:szCs w:val="26"/>
        </w:rPr>
        <w:t>Phần mềm : Corel Draw X6</w:t>
      </w:r>
    </w:p>
    <w:p w:rsidR="00873E3A" w:rsidRPr="00F50DB3" w:rsidRDefault="00873E3A" w:rsidP="00873E3A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020D35">
        <w:rPr>
          <w:szCs w:val="26"/>
          <w:lang w:val="it-IT"/>
        </w:rPr>
        <w:t>10</w:t>
      </w:r>
      <w:r w:rsidRPr="00F50DB3">
        <w:rPr>
          <w:szCs w:val="26"/>
          <w:lang w:val="it-IT"/>
        </w:rPr>
        <w:t xml:space="preserve"> phút</w:t>
      </w:r>
    </w:p>
    <w:p w:rsidR="00873E3A" w:rsidRPr="00CE0C18" w:rsidRDefault="00873E3A" w:rsidP="00873E3A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873E3A" w:rsidRPr="002C7081" w:rsidRDefault="00873E3A" w:rsidP="00873E3A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2C7081">
        <w:rPr>
          <w:i/>
          <w:sz w:val="26"/>
          <w:szCs w:val="26"/>
          <w:lang w:val="it-IT"/>
        </w:rPr>
        <w:t>Ghi sổ lên lớp, sổ tay giáo viên.</w:t>
      </w:r>
    </w:p>
    <w:p w:rsidR="00873E3A" w:rsidRPr="00F50DB3" w:rsidRDefault="00873E3A" w:rsidP="00873E3A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</w:t>
      </w:r>
      <w:r w:rsidR="00020D35">
        <w:rPr>
          <w:szCs w:val="26"/>
          <w:lang w:val="it-IT"/>
        </w:rPr>
        <w:t>70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73E3A" w:rsidRPr="00EA7D26" w:rsidTr="00661673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73E3A" w:rsidRPr="00EA7D26" w:rsidRDefault="00873E3A" w:rsidP="0066167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73E3A" w:rsidRPr="00EA7D26" w:rsidRDefault="00873E3A" w:rsidP="0066167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73E3A" w:rsidRPr="00EA7D26" w:rsidRDefault="00873E3A" w:rsidP="0066167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73E3A" w:rsidRPr="00EA7D26" w:rsidRDefault="00873E3A" w:rsidP="0066167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73E3A" w:rsidRPr="00EA7D26" w:rsidRDefault="00873E3A" w:rsidP="0066167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73E3A" w:rsidRPr="009C239D" w:rsidTr="00661673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E3A" w:rsidRPr="00EA7D26" w:rsidRDefault="00873E3A" w:rsidP="00661673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E3A" w:rsidRPr="00EA7D26" w:rsidRDefault="00873E3A" w:rsidP="00661673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73E3A" w:rsidRPr="00EA7D26" w:rsidRDefault="00873E3A" w:rsidP="0066167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73E3A" w:rsidRPr="00EA7D26" w:rsidRDefault="00873E3A" w:rsidP="0066167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73E3A" w:rsidRPr="00EA7D26" w:rsidRDefault="00873E3A" w:rsidP="0066167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73E3A" w:rsidRPr="00EA7D26" w:rsidRDefault="00873E3A" w:rsidP="00661673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EA7D26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E3A" w:rsidRPr="00EA7D26" w:rsidRDefault="00873E3A" w:rsidP="00661673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873E3A" w:rsidRPr="00EA7D26" w:rsidTr="0066167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E3A" w:rsidRPr="00EA7D26" w:rsidRDefault="00873E3A" w:rsidP="00661673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E3A" w:rsidRPr="00EA7D26" w:rsidRDefault="00873E3A" w:rsidP="00661673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73E3A" w:rsidRPr="00020D35" w:rsidRDefault="00873E3A" w:rsidP="00020D35">
            <w:pPr>
              <w:rPr>
                <w:rFonts w:eastAsia="Times New Roman"/>
                <w:b/>
                <w:szCs w:val="26"/>
                <w:lang w:val="de-DE"/>
              </w:rPr>
            </w:pPr>
            <w:r w:rsidRPr="00EA7D26">
              <w:rPr>
                <w:rFonts w:eastAsia="Times New Roman"/>
                <w:iCs/>
                <w:szCs w:val="26"/>
                <w:lang w:val="de-DE"/>
              </w:rPr>
              <w:t>Dẫn dắt HS-SV</w:t>
            </w:r>
            <w:r w:rsidR="00020D35">
              <w:rPr>
                <w:rFonts w:eastAsia="Times New Roman"/>
                <w:iCs/>
                <w:szCs w:val="26"/>
                <w:lang w:val="de-DE"/>
              </w:rPr>
              <w:t xml:space="preserve"> vào</w:t>
            </w:r>
            <w:r w:rsidRPr="00EA7D26">
              <w:rPr>
                <w:rFonts w:eastAsia="Times New Roman"/>
                <w:iCs/>
                <w:szCs w:val="26"/>
                <w:lang w:val="de-DE"/>
              </w:rPr>
              <w:t xml:space="preserve"> </w:t>
            </w:r>
            <w:r w:rsidR="00020D35" w:rsidRPr="00020D35">
              <w:rPr>
                <w:rFonts w:eastAsia="Times New Roman"/>
                <w:iCs/>
                <w:szCs w:val="26"/>
                <w:lang w:val="de-DE"/>
              </w:rPr>
              <w:t>nội dung chính của bài giảng.</w:t>
            </w:r>
            <w:bookmarkStart w:id="0" w:name="_GoBack"/>
            <w:bookmarkEnd w:id="0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E3A" w:rsidRPr="00EA7D26" w:rsidRDefault="00873E3A" w:rsidP="00661673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73E3A" w:rsidRPr="00EA7D26" w:rsidRDefault="00873E3A" w:rsidP="0066167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EA7D26">
              <w:rPr>
                <w:rFonts w:eastAsia="Times New Roman"/>
                <w:iCs/>
                <w:szCs w:val="26"/>
                <w:lang w:val="de-DE"/>
              </w:rPr>
              <w:t>Diễn giảng kết hợp vấn đáp.</w:t>
            </w:r>
          </w:p>
          <w:p w:rsidR="00873E3A" w:rsidRPr="00EA7D26" w:rsidRDefault="00873E3A" w:rsidP="0066167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E3A" w:rsidRPr="00EA7D26" w:rsidRDefault="00873E3A" w:rsidP="00661673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73E3A" w:rsidRPr="00EA7D26" w:rsidRDefault="00873E3A" w:rsidP="0066167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HS-SV lắng nghe,  suy nghỉ trả lời các câu 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E3A" w:rsidRPr="00EA7D26" w:rsidRDefault="00873E3A" w:rsidP="00661673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10‘</w:t>
            </w:r>
          </w:p>
        </w:tc>
      </w:tr>
      <w:tr w:rsidR="00873E3A" w:rsidRPr="00EA7D26" w:rsidTr="0066167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E3A" w:rsidRPr="00EA7D26" w:rsidRDefault="00873E3A" w:rsidP="00661673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E3A" w:rsidRPr="00EA7D26" w:rsidRDefault="00873E3A" w:rsidP="00661673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E3A" w:rsidRPr="00EA7D26" w:rsidRDefault="00873E3A" w:rsidP="00661673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E3A" w:rsidRPr="00EA7D26" w:rsidRDefault="00873E3A" w:rsidP="00661673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E3A" w:rsidRPr="00EA7D26" w:rsidRDefault="00873E3A" w:rsidP="00661673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873E3A" w:rsidRPr="00EA7D26" w:rsidTr="0066167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E3A" w:rsidRPr="00EA7D26" w:rsidRDefault="00873E3A" w:rsidP="00661673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D35" w:rsidRPr="00020D35" w:rsidRDefault="00020D35" w:rsidP="00020D35">
            <w:pPr>
              <w:spacing w:line="360" w:lineRule="auto"/>
              <w:rPr>
                <w:b/>
                <w:szCs w:val="26"/>
                <w:lang w:val="de-DE"/>
              </w:rPr>
            </w:pPr>
            <w:r w:rsidRPr="00020D35">
              <w:rPr>
                <w:b/>
                <w:szCs w:val="26"/>
                <w:lang w:val="de-DE"/>
              </w:rPr>
              <w:t xml:space="preserve">1 . Nhóm công cụ tạo hình </w:t>
            </w:r>
          </w:p>
          <w:p w:rsidR="00020D35" w:rsidRPr="00020D35" w:rsidRDefault="00020D35" w:rsidP="00020D35">
            <w:pPr>
              <w:spacing w:line="360" w:lineRule="auto"/>
              <w:rPr>
                <w:szCs w:val="26"/>
                <w:lang w:val="de-DE"/>
              </w:rPr>
            </w:pPr>
            <w:r w:rsidRPr="00020D35">
              <w:rPr>
                <w:szCs w:val="26"/>
                <w:lang w:val="de-DE"/>
              </w:rPr>
              <w:t>+ Công cụ vẽ hình vuông/hình CN</w:t>
            </w:r>
          </w:p>
          <w:p w:rsidR="00020D35" w:rsidRPr="00020D35" w:rsidRDefault="00020D35" w:rsidP="00020D35">
            <w:pPr>
              <w:spacing w:line="360" w:lineRule="auto"/>
              <w:rPr>
                <w:szCs w:val="26"/>
                <w:lang w:val="de-DE"/>
              </w:rPr>
            </w:pPr>
            <w:r w:rsidRPr="00020D35">
              <w:rPr>
                <w:szCs w:val="26"/>
                <w:lang w:val="de-DE"/>
              </w:rPr>
              <w:t>+ Công cụ vẽ hình tròn, ellipse.</w:t>
            </w:r>
          </w:p>
          <w:p w:rsidR="00873E3A" w:rsidRPr="00EA7D26" w:rsidRDefault="00020D35" w:rsidP="00020D35">
            <w:pPr>
              <w:spacing w:before="120"/>
              <w:ind w:firstLine="284"/>
              <w:jc w:val="both"/>
              <w:rPr>
                <w:rFonts w:eastAsia="Times New Roman"/>
                <w:szCs w:val="26"/>
                <w:lang w:val="de-DE"/>
              </w:rPr>
            </w:pPr>
            <w:r w:rsidRPr="009C239D">
              <w:rPr>
                <w:b/>
                <w:szCs w:val="26"/>
                <w:lang w:val="de-DE"/>
              </w:rPr>
              <w:t xml:space="preserve">+ </w:t>
            </w:r>
            <w:r w:rsidRPr="009C239D">
              <w:rPr>
                <w:szCs w:val="26"/>
                <w:lang w:val="de-DE"/>
              </w:rPr>
              <w:t>Nhóm công cụ vẽ các hình dạng đặc biệt.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E3A" w:rsidRPr="00EA7D26" w:rsidRDefault="00873E3A" w:rsidP="00661673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20D35" w:rsidRPr="00020D35" w:rsidRDefault="00020D35" w:rsidP="00020D35">
            <w:pPr>
              <w:ind w:firstLine="215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 xml:space="preserve">- </w:t>
            </w:r>
            <w:r w:rsidRPr="00020D35">
              <w:rPr>
                <w:szCs w:val="26"/>
                <w:lang w:val="de-DE"/>
              </w:rPr>
              <w:t>Đặt vấn đề dẫn dắt học sinh vào nội dung chính của bài giảng.</w:t>
            </w:r>
          </w:p>
          <w:p w:rsidR="00020D35" w:rsidRPr="00020D35" w:rsidRDefault="00020D35" w:rsidP="00020D35">
            <w:pPr>
              <w:ind w:firstLine="215"/>
              <w:jc w:val="both"/>
              <w:rPr>
                <w:szCs w:val="26"/>
                <w:lang w:val="de-DE"/>
              </w:rPr>
            </w:pPr>
          </w:p>
          <w:p w:rsidR="00020D35" w:rsidRPr="00020D35" w:rsidRDefault="00020D35" w:rsidP="00020D35">
            <w:pPr>
              <w:ind w:firstLine="215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 xml:space="preserve">- </w:t>
            </w:r>
            <w:r w:rsidRPr="00020D35">
              <w:rPr>
                <w:szCs w:val="26"/>
                <w:lang w:val="de-DE"/>
              </w:rPr>
              <w:t>Diễn giải, giới thiệu cho học sinh các công cụ tạo hình, làm 1 số ví dụ minh hoạ.</w:t>
            </w:r>
          </w:p>
          <w:p w:rsidR="00873E3A" w:rsidRPr="00EA7D26" w:rsidRDefault="00873E3A" w:rsidP="00020D35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E3A" w:rsidRPr="00EA7D26" w:rsidRDefault="00873E3A" w:rsidP="00661673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20D35" w:rsidRPr="00020D35" w:rsidRDefault="00020D35" w:rsidP="00020D35">
            <w:pPr>
              <w:ind w:firstLine="215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 xml:space="preserve">- </w:t>
            </w:r>
            <w:r w:rsidRPr="00020D35">
              <w:rPr>
                <w:szCs w:val="26"/>
                <w:lang w:val="de-DE"/>
              </w:rPr>
              <w:t>Lắng nghe, ghi chép, trả lời theo câu hỏi của giáo viên</w:t>
            </w:r>
          </w:p>
          <w:p w:rsidR="00020D35" w:rsidRPr="00020D35" w:rsidRDefault="00020D35" w:rsidP="00020D35">
            <w:pPr>
              <w:ind w:firstLine="215"/>
              <w:jc w:val="both"/>
              <w:rPr>
                <w:szCs w:val="26"/>
                <w:lang w:val="de-DE"/>
              </w:rPr>
            </w:pPr>
          </w:p>
          <w:p w:rsidR="00020D35" w:rsidRPr="00020D35" w:rsidRDefault="00020D35" w:rsidP="00020D35">
            <w:pPr>
              <w:ind w:firstLine="215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 xml:space="preserve">- </w:t>
            </w:r>
            <w:r w:rsidRPr="00020D35">
              <w:rPr>
                <w:szCs w:val="26"/>
                <w:lang w:val="de-DE"/>
              </w:rPr>
              <w:t>Nêu các thắc mắc</w:t>
            </w:r>
          </w:p>
          <w:p w:rsidR="00020D35" w:rsidRPr="00020D35" w:rsidRDefault="00020D35" w:rsidP="00020D35">
            <w:pPr>
              <w:ind w:firstLine="215"/>
              <w:jc w:val="both"/>
              <w:rPr>
                <w:szCs w:val="26"/>
                <w:lang w:val="de-DE"/>
              </w:rPr>
            </w:pPr>
          </w:p>
          <w:p w:rsidR="00873E3A" w:rsidRPr="00020D35" w:rsidRDefault="00020D35" w:rsidP="00020D35">
            <w:pPr>
              <w:ind w:firstLine="215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 xml:space="preserve">- </w:t>
            </w:r>
            <w:r w:rsidRPr="00020D35">
              <w:rPr>
                <w:szCs w:val="26"/>
                <w:lang w:val="de-DE"/>
              </w:rPr>
              <w:t>Trả lời câu hỏi, đóng góp ý kiến xây dựng bài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E3A" w:rsidRPr="00EA7D26" w:rsidRDefault="00873E3A" w:rsidP="0066167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73E3A" w:rsidRPr="00EA7D26" w:rsidRDefault="00873E3A" w:rsidP="0066167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Pr="00EA7D26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73E3A" w:rsidRPr="00EA7D26" w:rsidTr="0066167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E3A" w:rsidRPr="00EA7D26" w:rsidRDefault="00873E3A" w:rsidP="00661673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D35" w:rsidRPr="00020D35" w:rsidRDefault="00020D35" w:rsidP="00020D35">
            <w:pPr>
              <w:spacing w:line="360" w:lineRule="auto"/>
              <w:rPr>
                <w:b/>
                <w:szCs w:val="26"/>
                <w:lang w:val="de-DE"/>
              </w:rPr>
            </w:pPr>
            <w:r w:rsidRPr="00020D35">
              <w:rPr>
                <w:b/>
                <w:szCs w:val="26"/>
                <w:lang w:val="de-DE"/>
              </w:rPr>
              <w:t>2. Nhóm công cụ vẽ hình theo mẫu (shape)</w:t>
            </w:r>
          </w:p>
          <w:p w:rsidR="00873E3A" w:rsidRPr="00EA7D26" w:rsidRDefault="00873E3A" w:rsidP="0066167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E3A" w:rsidRPr="00EA7D26" w:rsidRDefault="00873E3A" w:rsidP="00661673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20D35" w:rsidRPr="00020D35" w:rsidRDefault="00020D35" w:rsidP="00020D35">
            <w:pPr>
              <w:spacing w:line="360" w:lineRule="auto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 xml:space="preserve">- </w:t>
            </w:r>
            <w:r w:rsidRPr="00020D35">
              <w:rPr>
                <w:szCs w:val="26"/>
                <w:lang w:val="de-DE"/>
              </w:rPr>
              <w:t xml:space="preserve">Đặt vấn đề dẫn dắt học sinh vào nội dung chính </w:t>
            </w:r>
            <w:r w:rsidRPr="00020D35">
              <w:rPr>
                <w:szCs w:val="26"/>
                <w:lang w:val="de-DE"/>
              </w:rPr>
              <w:lastRenderedPageBreak/>
              <w:t>của phần giảng.</w:t>
            </w:r>
          </w:p>
          <w:p w:rsidR="00873E3A" w:rsidRPr="00020D35" w:rsidRDefault="00020D35" w:rsidP="00020D35">
            <w:pPr>
              <w:spacing w:before="120"/>
              <w:ind w:firstLine="221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 xml:space="preserve">- </w:t>
            </w:r>
            <w:r w:rsidRPr="00020D35">
              <w:rPr>
                <w:szCs w:val="26"/>
                <w:lang w:val="de-DE"/>
              </w:rPr>
              <w:t>Diễn giải, giới thiệu cho học sinh các công cụ vẽ  hình theo mẫu, làm 1 số ví dụ minh hoạ.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E3A" w:rsidRPr="00EA7D26" w:rsidRDefault="00873E3A" w:rsidP="00661673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020D35" w:rsidRPr="00020D35" w:rsidRDefault="00020D35" w:rsidP="00020D35">
            <w:pPr>
              <w:ind w:firstLine="215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 xml:space="preserve">- </w:t>
            </w:r>
            <w:r w:rsidRPr="00020D35">
              <w:rPr>
                <w:szCs w:val="26"/>
                <w:lang w:val="de-DE"/>
              </w:rPr>
              <w:t>Lắng nghe, ghi chép, trả lời theo câu hỏi của giáo viên</w:t>
            </w:r>
          </w:p>
          <w:p w:rsidR="00020D35" w:rsidRPr="00020D35" w:rsidRDefault="00020D35" w:rsidP="00020D35">
            <w:pPr>
              <w:ind w:firstLine="215"/>
              <w:jc w:val="both"/>
              <w:rPr>
                <w:szCs w:val="26"/>
                <w:lang w:val="de-DE"/>
              </w:rPr>
            </w:pPr>
          </w:p>
          <w:p w:rsidR="00873E3A" w:rsidRPr="00020D35" w:rsidRDefault="00020D35" w:rsidP="00020D35">
            <w:pPr>
              <w:ind w:firstLine="215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 xml:space="preserve">- </w:t>
            </w:r>
            <w:r w:rsidRPr="00020D35">
              <w:rPr>
                <w:szCs w:val="26"/>
                <w:lang w:val="de-DE"/>
              </w:rPr>
              <w:t>Trả lời câu hỏi, đóng góp ý kiến xây dựng bài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E3A" w:rsidRPr="00EA7D26" w:rsidRDefault="00873E3A" w:rsidP="0066167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60</w:t>
            </w:r>
            <w:r w:rsidRPr="00EA7D26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73E3A" w:rsidRPr="00EA7D26" w:rsidTr="00020D35">
        <w:trPr>
          <w:trHeight w:val="2344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E3A" w:rsidRPr="00EA7D26" w:rsidRDefault="00873E3A" w:rsidP="00661673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D35" w:rsidRDefault="00020D35" w:rsidP="00020D35">
            <w:pPr>
              <w:spacing w:line="360" w:lineRule="auto"/>
              <w:rPr>
                <w:b/>
                <w:szCs w:val="26"/>
              </w:rPr>
            </w:pPr>
            <w:r>
              <w:rPr>
                <w:b/>
                <w:szCs w:val="26"/>
              </w:rPr>
              <w:t>3</w:t>
            </w:r>
            <w:r w:rsidRPr="00F47C4A">
              <w:rPr>
                <w:b/>
                <w:szCs w:val="26"/>
              </w:rPr>
              <w:t>.</w:t>
            </w:r>
            <w:r>
              <w:rPr>
                <w:b/>
                <w:szCs w:val="26"/>
              </w:rPr>
              <w:t xml:space="preserve"> Nhóm công cụ Pick, Zoom, Hand tool</w:t>
            </w:r>
            <w:r w:rsidRPr="00F47C4A">
              <w:rPr>
                <w:b/>
                <w:szCs w:val="26"/>
              </w:rPr>
              <w:t xml:space="preserve"> </w:t>
            </w:r>
          </w:p>
          <w:p w:rsidR="00020D35" w:rsidRPr="00091F71" w:rsidRDefault="00020D35" w:rsidP="00020D35">
            <w:pPr>
              <w:spacing w:line="360" w:lineRule="auto"/>
              <w:rPr>
                <w:szCs w:val="26"/>
              </w:rPr>
            </w:pPr>
            <w:r w:rsidRPr="00091F71">
              <w:rPr>
                <w:szCs w:val="26"/>
              </w:rPr>
              <w:t xml:space="preserve">- </w:t>
            </w:r>
            <w:r>
              <w:rPr>
                <w:szCs w:val="26"/>
              </w:rPr>
              <w:t xml:space="preserve">Công cụ Pick </w:t>
            </w:r>
          </w:p>
          <w:p w:rsidR="00020D35" w:rsidRDefault="00020D35" w:rsidP="00020D35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- Công cụ Zoom</w:t>
            </w:r>
          </w:p>
          <w:p w:rsidR="00873E3A" w:rsidRPr="00020D35" w:rsidRDefault="00020D35" w:rsidP="00661673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 xml:space="preserve">- Công cụ Hand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E3A" w:rsidRPr="00EA7D26" w:rsidRDefault="00873E3A" w:rsidP="00661673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73E3A" w:rsidRPr="00020D35" w:rsidRDefault="00020D35" w:rsidP="00020D35">
            <w:pPr>
              <w:spacing w:before="120"/>
              <w:ind w:firstLine="221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 xml:space="preserve">- </w:t>
            </w:r>
            <w:r w:rsidRPr="00020D35">
              <w:rPr>
                <w:szCs w:val="26"/>
                <w:lang w:val="de-DE"/>
              </w:rPr>
              <w:t>Diễn giải, giới thiệu cho học sinh các công cụ chọn, phóng to, di chuyển đối tượng vẽ; công cụ kéo màn hình vẽ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E3A" w:rsidRPr="00EA7D26" w:rsidRDefault="00873E3A" w:rsidP="00661673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73E3A" w:rsidRPr="00EA7D26" w:rsidRDefault="00873E3A" w:rsidP="00661673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HS-SV lắng nghe,  suy nghỉ trả lời các câu GV.</w:t>
            </w:r>
          </w:p>
          <w:p w:rsidR="00873E3A" w:rsidRPr="00EA7D26" w:rsidRDefault="00873E3A" w:rsidP="0066167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 w:rsidRPr="00EA7D26">
              <w:rPr>
                <w:rFonts w:eastAsia="Times New Roman"/>
                <w:szCs w:val="26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E3A" w:rsidRPr="00EA7D26" w:rsidRDefault="00873E3A" w:rsidP="00661673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Pr="00EA7D26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73E3A" w:rsidRPr="00EA7D26" w:rsidTr="0066167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E3A" w:rsidRPr="00EA7D26" w:rsidRDefault="00873E3A" w:rsidP="00661673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E3A" w:rsidRPr="00EA7D26" w:rsidRDefault="00873E3A" w:rsidP="00661673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Củng cố kiến thức và kết thúc bài:</w:t>
            </w:r>
          </w:p>
          <w:p w:rsidR="00873E3A" w:rsidRPr="00EA7D26" w:rsidRDefault="00873E3A" w:rsidP="00661673">
            <w:pPr>
              <w:rPr>
                <w:b/>
                <w:bCs/>
                <w:color w:val="000000" w:themeColor="text1"/>
                <w:szCs w:val="26"/>
                <w:lang w:val="de-DE"/>
              </w:rPr>
            </w:pPr>
            <w:r w:rsidRPr="00EA7D26">
              <w:rPr>
                <w:rFonts w:eastAsia="Times New Roman"/>
                <w:color w:val="000000" w:themeColor="text1"/>
                <w:szCs w:val="26"/>
                <w:lang w:val="de-DE"/>
              </w:rPr>
              <w:t>Tóm tắt các nội dung đã học</w:t>
            </w:r>
            <w:r w:rsidRPr="00EA7D26">
              <w:rPr>
                <w:color w:val="000000" w:themeColor="text1"/>
                <w:szCs w:val="26"/>
                <w:lang w:val="pt-B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E3A" w:rsidRPr="00EA7D26" w:rsidRDefault="00873E3A" w:rsidP="0066167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color w:val="000000" w:themeColor="text1"/>
                <w:szCs w:val="26"/>
                <w:lang w:val="de-DE"/>
              </w:rPr>
            </w:pPr>
            <w:r w:rsidRPr="00EA7D26">
              <w:rPr>
                <w:rFonts w:eastAsia="Times New Roman"/>
                <w:color w:val="000000" w:themeColor="text1"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E3A" w:rsidRPr="00EA7D26" w:rsidRDefault="00873E3A" w:rsidP="0066167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EA7D26">
              <w:rPr>
                <w:rFonts w:eastAsia="Times New Roman"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3E3A" w:rsidRPr="00EA7D26" w:rsidRDefault="00873E3A" w:rsidP="00661673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10</w:t>
            </w:r>
            <w:r w:rsidRPr="00EA7D26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873E3A" w:rsidRPr="009C239D" w:rsidTr="00661673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E3A" w:rsidRPr="00EA7D26" w:rsidRDefault="00873E3A" w:rsidP="00661673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E3A" w:rsidRPr="00EA7D26" w:rsidRDefault="00873E3A" w:rsidP="00661673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0D35" w:rsidRPr="00020D35" w:rsidRDefault="00020D35" w:rsidP="00020D35">
            <w:pPr>
              <w:rPr>
                <w:rFonts w:eastAsia="Times New Roman"/>
                <w:szCs w:val="26"/>
                <w:lang w:val="pt-BR"/>
              </w:rPr>
            </w:pPr>
            <w:r w:rsidRPr="00020D35">
              <w:rPr>
                <w:rFonts w:eastAsia="Times New Roman"/>
                <w:szCs w:val="26"/>
                <w:lang w:val="pt-BR"/>
              </w:rPr>
              <w:t>- Tìm hiểu và khám phá</w:t>
            </w:r>
            <w:r>
              <w:rPr>
                <w:rFonts w:eastAsia="Times New Roman"/>
                <w:szCs w:val="26"/>
                <w:lang w:val="pt-BR"/>
              </w:rPr>
              <w:t xml:space="preserve"> các tài liệu:</w:t>
            </w:r>
          </w:p>
          <w:p w:rsidR="00020D35" w:rsidRDefault="00020D35" w:rsidP="00020D35">
            <w:pPr>
              <w:pStyle w:val="NormalWeb"/>
              <w:shd w:val="clear" w:color="auto" w:fill="FFFFFF"/>
              <w:spacing w:before="0" w:beforeAutospacing="0" w:after="150" w:afterAutospacing="0"/>
              <w:ind w:left="720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>- Ebook Thiết kế mẫu với Corel Draw của ĐH KHTN</w:t>
            </w:r>
          </w:p>
          <w:p w:rsidR="00020D35" w:rsidRDefault="00020D35" w:rsidP="00020D35">
            <w:pPr>
              <w:pStyle w:val="NormalWeb"/>
              <w:shd w:val="clear" w:color="auto" w:fill="FFFFFF"/>
              <w:spacing w:before="0" w:beforeAutospacing="0" w:after="150" w:afterAutospacing="0"/>
              <w:ind w:left="720"/>
              <w:rPr>
                <w:rFonts w:ascii="Roboto" w:hAnsi="Roboto"/>
                <w:color w:val="333333"/>
                <w:sz w:val="21"/>
                <w:szCs w:val="21"/>
              </w:rPr>
            </w:pPr>
            <w:r>
              <w:rPr>
                <w:szCs w:val="26"/>
                <w:lang w:val="pt-BR"/>
              </w:rPr>
              <w:t xml:space="preserve">-  </w:t>
            </w:r>
            <w:r>
              <w:rPr>
                <w:rFonts w:ascii="Roboto" w:hAnsi="Roboto"/>
                <w:color w:val="333333"/>
                <w:sz w:val="21"/>
                <w:szCs w:val="21"/>
              </w:rPr>
              <w:t>Kho vector tổng hợp:</w:t>
            </w:r>
          </w:p>
          <w:p w:rsidR="00020D35" w:rsidRDefault="00020D35" w:rsidP="00020D35">
            <w:pPr>
              <w:pStyle w:val="NormalWeb"/>
              <w:shd w:val="clear" w:color="auto" w:fill="FFFFFF"/>
              <w:spacing w:before="0" w:beforeAutospacing="0" w:after="150" w:afterAutospacing="0"/>
              <w:ind w:left="1440"/>
              <w:rPr>
                <w:rFonts w:ascii="Roboto" w:hAnsi="Roboto"/>
                <w:color w:val="333333"/>
                <w:sz w:val="21"/>
                <w:szCs w:val="21"/>
              </w:rPr>
            </w:pPr>
            <w:r>
              <w:rPr>
                <w:rFonts w:ascii="Roboto" w:hAnsi="Roboto"/>
                <w:color w:val="333333"/>
                <w:sz w:val="21"/>
                <w:szCs w:val="21"/>
              </w:rPr>
              <w:t>+ </w:t>
            </w:r>
            <w:hyperlink r:id="rId14" w:tgtFrame="_blank" w:history="1">
              <w:r>
                <w:rPr>
                  <w:rStyle w:val="Hyperlink"/>
                  <w:rFonts w:ascii="Roboto" w:hAnsi="Roboto"/>
                  <w:color w:val="1E88E5"/>
                  <w:sz w:val="21"/>
                  <w:szCs w:val="21"/>
                </w:rPr>
                <w:t>http://vector6.com/</w:t>
              </w:r>
            </w:hyperlink>
          </w:p>
          <w:p w:rsidR="00020D35" w:rsidRDefault="00020D35" w:rsidP="00020D35">
            <w:pPr>
              <w:pStyle w:val="NormalWeb"/>
              <w:shd w:val="clear" w:color="auto" w:fill="FFFFFF"/>
              <w:spacing w:before="0" w:beforeAutospacing="0" w:after="150" w:afterAutospacing="0"/>
              <w:ind w:left="1440"/>
              <w:rPr>
                <w:rFonts w:ascii="Roboto" w:hAnsi="Roboto"/>
                <w:color w:val="333333"/>
                <w:sz w:val="21"/>
                <w:szCs w:val="21"/>
              </w:rPr>
            </w:pPr>
            <w:r>
              <w:rPr>
                <w:rFonts w:ascii="Roboto" w:hAnsi="Roboto"/>
                <w:color w:val="333333"/>
                <w:sz w:val="21"/>
                <w:szCs w:val="21"/>
              </w:rPr>
              <w:t>+ </w:t>
            </w:r>
            <w:hyperlink r:id="rId15" w:tgtFrame="_blank" w:history="1">
              <w:r>
                <w:rPr>
                  <w:rStyle w:val="Hyperlink"/>
                  <w:rFonts w:ascii="Roboto" w:hAnsi="Roboto"/>
                  <w:color w:val="1E88E5"/>
                  <w:sz w:val="21"/>
                  <w:szCs w:val="21"/>
                </w:rPr>
                <w:t>http://www.cgvector.com/</w:t>
              </w:r>
            </w:hyperlink>
          </w:p>
          <w:p w:rsidR="00020D35" w:rsidRDefault="00020D35" w:rsidP="00020D35">
            <w:pPr>
              <w:pStyle w:val="NormalWeb"/>
              <w:shd w:val="clear" w:color="auto" w:fill="FFFFFF"/>
              <w:spacing w:before="0" w:beforeAutospacing="0" w:after="150" w:afterAutospacing="0"/>
              <w:ind w:left="1440"/>
              <w:rPr>
                <w:rFonts w:ascii="Roboto" w:hAnsi="Roboto"/>
                <w:color w:val="333333"/>
                <w:sz w:val="21"/>
                <w:szCs w:val="21"/>
              </w:rPr>
            </w:pPr>
            <w:r>
              <w:rPr>
                <w:rFonts w:ascii="Roboto" w:hAnsi="Roboto"/>
                <w:color w:val="333333"/>
                <w:sz w:val="21"/>
                <w:szCs w:val="21"/>
              </w:rPr>
              <w:t>+ </w:t>
            </w:r>
            <w:hyperlink r:id="rId16" w:tgtFrame="_blank" w:history="1">
              <w:r>
                <w:rPr>
                  <w:rStyle w:val="Hyperlink"/>
                  <w:rFonts w:ascii="Roboto" w:hAnsi="Roboto"/>
                  <w:color w:val="1E88E5"/>
                  <w:sz w:val="21"/>
                  <w:szCs w:val="21"/>
                </w:rPr>
                <w:t>http://www.freevectors.net/</w:t>
              </w:r>
            </w:hyperlink>
          </w:p>
          <w:p w:rsidR="00873E3A" w:rsidRPr="00EA7D26" w:rsidRDefault="00020D35" w:rsidP="00020D35">
            <w:pPr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- Thực hành ngoài giờ lên lớp theo các bài tập làm thêm GV đã cung cấp.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E3A" w:rsidRPr="00EA7D26" w:rsidRDefault="00873E3A" w:rsidP="00661673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873E3A" w:rsidRPr="009C239D" w:rsidTr="00661673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E3A" w:rsidRPr="00EA7D26" w:rsidRDefault="00873E3A" w:rsidP="00661673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EA7D26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3E3A" w:rsidRPr="00EA7D26" w:rsidRDefault="00873E3A" w:rsidP="00661673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 w:rsidRPr="00EA7D26">
              <w:rPr>
                <w:bCs/>
                <w:szCs w:val="26"/>
                <w:lang w:val="de-DE"/>
              </w:rPr>
              <w:t>Giáo trình Corel Draw,  trung tâm tin học trường ĐH KHTN, ĐH quốc gia TPHCM</w:t>
            </w:r>
          </w:p>
        </w:tc>
      </w:tr>
    </w:tbl>
    <w:p w:rsidR="00873E3A" w:rsidRPr="00F50DB3" w:rsidRDefault="00873E3A" w:rsidP="00873E3A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73E3A" w:rsidRPr="009C239D" w:rsidTr="00661673">
        <w:tc>
          <w:tcPr>
            <w:tcW w:w="4962" w:type="dxa"/>
            <w:shd w:val="clear" w:color="auto" w:fill="auto"/>
          </w:tcPr>
          <w:p w:rsidR="00873E3A" w:rsidRPr="00567553" w:rsidRDefault="00873E3A" w:rsidP="00661673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873E3A" w:rsidRPr="00567553" w:rsidRDefault="00873E3A" w:rsidP="0066167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873E3A" w:rsidRPr="00567553" w:rsidRDefault="00873E3A" w:rsidP="0066167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73E3A" w:rsidRPr="00567553" w:rsidRDefault="00873E3A" w:rsidP="0066167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73E3A" w:rsidRPr="00567553" w:rsidRDefault="00873E3A" w:rsidP="0066167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73E3A" w:rsidRPr="00567553" w:rsidRDefault="00873E3A" w:rsidP="0066167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73E3A" w:rsidRPr="00F50DB3" w:rsidRDefault="00873E3A" w:rsidP="00661673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Hcm, ngày .... tháng .... n</w:t>
            </w: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ăm </w:t>
            </w:r>
            <w:r w:rsidRPr="002C7081">
              <w:rPr>
                <w:rFonts w:eastAsia="Times New Roman"/>
                <w:i/>
                <w:szCs w:val="26"/>
                <w:lang w:val="pt-BR"/>
              </w:rPr>
              <w:t>2018</w:t>
            </w:r>
          </w:p>
          <w:p w:rsidR="00873E3A" w:rsidRPr="00567553" w:rsidRDefault="00873E3A" w:rsidP="0066167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873E3A" w:rsidRPr="00F50DB3" w:rsidRDefault="00873E3A" w:rsidP="0066167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73E3A" w:rsidRPr="00F50DB3" w:rsidRDefault="00873E3A" w:rsidP="0066167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73E3A" w:rsidRPr="00F50DB3" w:rsidRDefault="00873E3A" w:rsidP="0066167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73E3A" w:rsidRPr="00F50DB3" w:rsidRDefault="00873E3A" w:rsidP="0066167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73E3A" w:rsidRPr="00EA7D26" w:rsidRDefault="00873E3A" w:rsidP="00661673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EA7D26">
              <w:rPr>
                <w:rFonts w:eastAsia="Times New Roman"/>
                <w:b/>
                <w:bCs/>
                <w:i/>
                <w:szCs w:val="26"/>
                <w:lang w:val="pt-BR"/>
              </w:rPr>
              <w:t>Hồ Ngọc Chi</w:t>
            </w:r>
          </w:p>
        </w:tc>
      </w:tr>
    </w:tbl>
    <w:p w:rsidR="00EA7D26" w:rsidRDefault="00EA7D26">
      <w:pPr>
        <w:spacing w:before="0" w:after="0" w:line="240" w:lineRule="auto"/>
        <w:rPr>
          <w:szCs w:val="26"/>
          <w:lang w:val="pt-BR"/>
        </w:rPr>
      </w:pPr>
    </w:p>
    <w:sectPr w:rsidR="00EA7D26" w:rsidSect="00223FEC">
      <w:footerReference w:type="default" r:id="rId17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018A" w:rsidRDefault="00A9018A">
      <w:pPr>
        <w:spacing w:before="0" w:after="0" w:line="240" w:lineRule="auto"/>
      </w:pPr>
      <w:r>
        <w:separator/>
      </w:r>
    </w:p>
  </w:endnote>
  <w:endnote w:type="continuationSeparator" w:id="0">
    <w:p w:rsidR="00A9018A" w:rsidRDefault="00A9018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C2C63" w:rsidRDefault="002C2C6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239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C2C63" w:rsidRDefault="002C2C63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018A" w:rsidRDefault="00A9018A">
      <w:pPr>
        <w:spacing w:before="0" w:after="0" w:line="240" w:lineRule="auto"/>
      </w:pPr>
      <w:r>
        <w:separator/>
      </w:r>
    </w:p>
  </w:footnote>
  <w:footnote w:type="continuationSeparator" w:id="0">
    <w:p w:rsidR="00A9018A" w:rsidRDefault="00A9018A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D0A57"/>
    <w:multiLevelType w:val="hybridMultilevel"/>
    <w:tmpl w:val="284423F8"/>
    <w:lvl w:ilvl="0" w:tplc="AD2E37E8">
      <w:start w:val="1"/>
      <w:numFmt w:val="decimal"/>
      <w:lvlText w:val="%1."/>
      <w:lvlJc w:val="left"/>
      <w:pPr>
        <w:ind w:left="10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9" w:hanging="360"/>
      </w:pPr>
    </w:lvl>
    <w:lvl w:ilvl="2" w:tplc="0409001B" w:tentative="1">
      <w:start w:val="1"/>
      <w:numFmt w:val="lowerRoman"/>
      <w:lvlText w:val="%3."/>
      <w:lvlJc w:val="right"/>
      <w:pPr>
        <w:ind w:left="2489" w:hanging="180"/>
      </w:pPr>
    </w:lvl>
    <w:lvl w:ilvl="3" w:tplc="0409000F" w:tentative="1">
      <w:start w:val="1"/>
      <w:numFmt w:val="decimal"/>
      <w:lvlText w:val="%4."/>
      <w:lvlJc w:val="left"/>
      <w:pPr>
        <w:ind w:left="3209" w:hanging="360"/>
      </w:pPr>
    </w:lvl>
    <w:lvl w:ilvl="4" w:tplc="04090019" w:tentative="1">
      <w:start w:val="1"/>
      <w:numFmt w:val="lowerLetter"/>
      <w:lvlText w:val="%5."/>
      <w:lvlJc w:val="left"/>
      <w:pPr>
        <w:ind w:left="3929" w:hanging="360"/>
      </w:pPr>
    </w:lvl>
    <w:lvl w:ilvl="5" w:tplc="0409001B" w:tentative="1">
      <w:start w:val="1"/>
      <w:numFmt w:val="lowerRoman"/>
      <w:lvlText w:val="%6."/>
      <w:lvlJc w:val="right"/>
      <w:pPr>
        <w:ind w:left="4649" w:hanging="180"/>
      </w:pPr>
    </w:lvl>
    <w:lvl w:ilvl="6" w:tplc="0409000F" w:tentative="1">
      <w:start w:val="1"/>
      <w:numFmt w:val="decimal"/>
      <w:lvlText w:val="%7."/>
      <w:lvlJc w:val="left"/>
      <w:pPr>
        <w:ind w:left="5369" w:hanging="360"/>
      </w:pPr>
    </w:lvl>
    <w:lvl w:ilvl="7" w:tplc="04090019" w:tentative="1">
      <w:start w:val="1"/>
      <w:numFmt w:val="lowerLetter"/>
      <w:lvlText w:val="%8."/>
      <w:lvlJc w:val="left"/>
      <w:pPr>
        <w:ind w:left="6089" w:hanging="360"/>
      </w:pPr>
    </w:lvl>
    <w:lvl w:ilvl="8" w:tplc="0409001B" w:tentative="1">
      <w:start w:val="1"/>
      <w:numFmt w:val="lowerRoman"/>
      <w:lvlText w:val="%9."/>
      <w:lvlJc w:val="right"/>
      <w:pPr>
        <w:ind w:left="6809" w:hanging="180"/>
      </w:pPr>
    </w:lvl>
  </w:abstractNum>
  <w:abstractNum w:abstractNumId="1">
    <w:nsid w:val="0506724C"/>
    <w:multiLevelType w:val="hybridMultilevel"/>
    <w:tmpl w:val="4524ED72"/>
    <w:lvl w:ilvl="0" w:tplc="529ED078">
      <w:start w:val="1"/>
      <w:numFmt w:val="upperRoman"/>
      <w:lvlText w:val="%1."/>
      <w:lvlJc w:val="left"/>
      <w:pPr>
        <w:ind w:left="162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>
    <w:nsid w:val="07BF6917"/>
    <w:multiLevelType w:val="hybridMultilevel"/>
    <w:tmpl w:val="013A74FC"/>
    <w:lvl w:ilvl="0" w:tplc="0F8E0AF6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3">
    <w:nsid w:val="0E015E42"/>
    <w:multiLevelType w:val="hybridMultilevel"/>
    <w:tmpl w:val="163EC100"/>
    <w:lvl w:ilvl="0" w:tplc="11E292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A9116D"/>
    <w:multiLevelType w:val="hybridMultilevel"/>
    <w:tmpl w:val="3664ED10"/>
    <w:lvl w:ilvl="0" w:tplc="E648FABA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>
    <w:nsid w:val="165441BF"/>
    <w:multiLevelType w:val="hybridMultilevel"/>
    <w:tmpl w:val="F09C3A56"/>
    <w:lvl w:ilvl="0" w:tplc="EBE4342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>
    <w:nsid w:val="1D795FBB"/>
    <w:multiLevelType w:val="hybridMultilevel"/>
    <w:tmpl w:val="1AC42ABA"/>
    <w:lvl w:ilvl="0" w:tplc="CA94498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>
    <w:nsid w:val="26C62607"/>
    <w:multiLevelType w:val="hybridMultilevel"/>
    <w:tmpl w:val="46324E26"/>
    <w:lvl w:ilvl="0" w:tplc="358CBE4C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  <w:i/>
        <w:sz w:val="26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2AF827C5"/>
    <w:multiLevelType w:val="hybridMultilevel"/>
    <w:tmpl w:val="10D404BE"/>
    <w:lvl w:ilvl="0" w:tplc="7D9C6A64">
      <w:start w:val="1"/>
      <w:numFmt w:val="decimal"/>
      <w:lvlText w:val="%1."/>
      <w:lvlJc w:val="left"/>
      <w:pPr>
        <w:ind w:left="10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9" w:hanging="360"/>
      </w:pPr>
    </w:lvl>
    <w:lvl w:ilvl="2" w:tplc="0409001B" w:tentative="1">
      <w:start w:val="1"/>
      <w:numFmt w:val="lowerRoman"/>
      <w:lvlText w:val="%3."/>
      <w:lvlJc w:val="right"/>
      <w:pPr>
        <w:ind w:left="2489" w:hanging="180"/>
      </w:pPr>
    </w:lvl>
    <w:lvl w:ilvl="3" w:tplc="0409000F" w:tentative="1">
      <w:start w:val="1"/>
      <w:numFmt w:val="decimal"/>
      <w:lvlText w:val="%4."/>
      <w:lvlJc w:val="left"/>
      <w:pPr>
        <w:ind w:left="3209" w:hanging="360"/>
      </w:pPr>
    </w:lvl>
    <w:lvl w:ilvl="4" w:tplc="04090019" w:tentative="1">
      <w:start w:val="1"/>
      <w:numFmt w:val="lowerLetter"/>
      <w:lvlText w:val="%5."/>
      <w:lvlJc w:val="left"/>
      <w:pPr>
        <w:ind w:left="3929" w:hanging="360"/>
      </w:pPr>
    </w:lvl>
    <w:lvl w:ilvl="5" w:tplc="0409001B" w:tentative="1">
      <w:start w:val="1"/>
      <w:numFmt w:val="lowerRoman"/>
      <w:lvlText w:val="%6."/>
      <w:lvlJc w:val="right"/>
      <w:pPr>
        <w:ind w:left="4649" w:hanging="180"/>
      </w:pPr>
    </w:lvl>
    <w:lvl w:ilvl="6" w:tplc="0409000F" w:tentative="1">
      <w:start w:val="1"/>
      <w:numFmt w:val="decimal"/>
      <w:lvlText w:val="%7."/>
      <w:lvlJc w:val="left"/>
      <w:pPr>
        <w:ind w:left="5369" w:hanging="360"/>
      </w:pPr>
    </w:lvl>
    <w:lvl w:ilvl="7" w:tplc="04090019" w:tentative="1">
      <w:start w:val="1"/>
      <w:numFmt w:val="lowerLetter"/>
      <w:lvlText w:val="%8."/>
      <w:lvlJc w:val="left"/>
      <w:pPr>
        <w:ind w:left="6089" w:hanging="360"/>
      </w:pPr>
    </w:lvl>
    <w:lvl w:ilvl="8" w:tplc="0409001B" w:tentative="1">
      <w:start w:val="1"/>
      <w:numFmt w:val="lowerRoman"/>
      <w:lvlText w:val="%9."/>
      <w:lvlJc w:val="right"/>
      <w:pPr>
        <w:ind w:left="6809" w:hanging="180"/>
      </w:pPr>
    </w:lvl>
  </w:abstractNum>
  <w:abstractNum w:abstractNumId="10">
    <w:nsid w:val="2CE46F20"/>
    <w:multiLevelType w:val="hybridMultilevel"/>
    <w:tmpl w:val="10F86770"/>
    <w:lvl w:ilvl="0" w:tplc="341449F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>
    <w:nsid w:val="3CE43140"/>
    <w:multiLevelType w:val="hybridMultilevel"/>
    <w:tmpl w:val="966293C2"/>
    <w:lvl w:ilvl="0" w:tplc="FD704A7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CF24326"/>
    <w:multiLevelType w:val="hybridMultilevel"/>
    <w:tmpl w:val="8684180C"/>
    <w:lvl w:ilvl="0" w:tplc="A8E6F640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3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2911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1" w:hanging="360"/>
      </w:pPr>
      <w:rPr>
        <w:rFonts w:ascii="Wingdings" w:hAnsi="Wingdings" w:hint="default"/>
      </w:rPr>
    </w:lvl>
  </w:abstractNum>
  <w:abstractNum w:abstractNumId="14">
    <w:nsid w:val="487C7B55"/>
    <w:multiLevelType w:val="hybridMultilevel"/>
    <w:tmpl w:val="8834C546"/>
    <w:lvl w:ilvl="0" w:tplc="72A6D7B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2204ADB"/>
    <w:multiLevelType w:val="hybridMultilevel"/>
    <w:tmpl w:val="28A6DA5C"/>
    <w:lvl w:ilvl="0" w:tplc="3222B67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>
    <w:nsid w:val="524F65C5"/>
    <w:multiLevelType w:val="hybridMultilevel"/>
    <w:tmpl w:val="9DEE5194"/>
    <w:lvl w:ilvl="0" w:tplc="D4425F4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9AF552C"/>
    <w:multiLevelType w:val="hybridMultilevel"/>
    <w:tmpl w:val="2738F75E"/>
    <w:lvl w:ilvl="0" w:tplc="163697CE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>
    <w:nsid w:val="5A3E54DD"/>
    <w:multiLevelType w:val="hybridMultilevel"/>
    <w:tmpl w:val="0BE49064"/>
    <w:lvl w:ilvl="0" w:tplc="BFA49B22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>
    <w:nsid w:val="5BBA3CBD"/>
    <w:multiLevelType w:val="hybridMultilevel"/>
    <w:tmpl w:val="5BC02830"/>
    <w:lvl w:ilvl="0" w:tplc="B19AE8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BC76CB7"/>
    <w:multiLevelType w:val="hybridMultilevel"/>
    <w:tmpl w:val="A02AE574"/>
    <w:lvl w:ilvl="0" w:tplc="7102FE26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>
    <w:nsid w:val="6DFA5354"/>
    <w:multiLevelType w:val="hybridMultilevel"/>
    <w:tmpl w:val="EECC876C"/>
    <w:lvl w:ilvl="0" w:tplc="D5FCD70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58CBE4C">
      <w:start w:val="4"/>
      <w:numFmt w:val="bullet"/>
      <w:lvlText w:val="-"/>
      <w:lvlJc w:val="left"/>
      <w:pPr>
        <w:tabs>
          <w:tab w:val="num" w:pos="851"/>
        </w:tabs>
        <w:ind w:left="0" w:firstLine="567"/>
      </w:pPr>
      <w:rPr>
        <w:rFonts w:ascii="Times New Roman" w:eastAsia="Times New Roman" w:hAnsi="Times New Roman" w:cs="Times New Roman" w:hint="default"/>
        <w:i/>
        <w:sz w:val="26"/>
      </w:rPr>
    </w:lvl>
    <w:lvl w:ilvl="2" w:tplc="042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5D3C4E"/>
    <w:multiLevelType w:val="hybridMultilevel"/>
    <w:tmpl w:val="666CC910"/>
    <w:lvl w:ilvl="0" w:tplc="94646F5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>
    <w:nsid w:val="6F67074F"/>
    <w:multiLevelType w:val="hybridMultilevel"/>
    <w:tmpl w:val="C914ADF4"/>
    <w:lvl w:ilvl="0" w:tplc="4F54D9F2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>
    <w:nsid w:val="701F36F9"/>
    <w:multiLevelType w:val="hybridMultilevel"/>
    <w:tmpl w:val="0FB054FA"/>
    <w:lvl w:ilvl="0" w:tplc="7F22D6EE">
      <w:start w:val="1"/>
      <w:numFmt w:val="decimal"/>
      <w:lvlText w:val="%1."/>
      <w:lvlJc w:val="left"/>
      <w:pPr>
        <w:ind w:left="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25">
    <w:nsid w:val="780F1F89"/>
    <w:multiLevelType w:val="hybridMultilevel"/>
    <w:tmpl w:val="4A224BEE"/>
    <w:lvl w:ilvl="0" w:tplc="BC8E1710">
      <w:start w:val="1"/>
      <w:numFmt w:val="upperRoman"/>
      <w:lvlText w:val="%1."/>
      <w:lvlJc w:val="left"/>
      <w:pPr>
        <w:ind w:left="136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7BB94548"/>
    <w:multiLevelType w:val="hybridMultilevel"/>
    <w:tmpl w:val="8FEE2494"/>
    <w:lvl w:ilvl="0" w:tplc="CF2680C6">
      <w:start w:val="1"/>
      <w:numFmt w:val="decimal"/>
      <w:lvlText w:val="%1."/>
      <w:lvlJc w:val="left"/>
      <w:pPr>
        <w:ind w:left="907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7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CB864AB"/>
    <w:multiLevelType w:val="hybridMultilevel"/>
    <w:tmpl w:val="8F461D3C"/>
    <w:lvl w:ilvl="0" w:tplc="65BE83B0">
      <w:start w:val="1"/>
      <w:numFmt w:val="upperRoman"/>
      <w:lvlText w:val="%1."/>
      <w:lvlJc w:val="left"/>
      <w:pPr>
        <w:ind w:left="162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9">
    <w:nsid w:val="7D087984"/>
    <w:multiLevelType w:val="hybridMultilevel"/>
    <w:tmpl w:val="99CC9D62"/>
    <w:lvl w:ilvl="0" w:tplc="4B7650EA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>
    <w:nsid w:val="7DCF300F"/>
    <w:multiLevelType w:val="hybridMultilevel"/>
    <w:tmpl w:val="D2B27D22"/>
    <w:lvl w:ilvl="0" w:tplc="72E05F5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ED61BF0"/>
    <w:multiLevelType w:val="hybridMultilevel"/>
    <w:tmpl w:val="B672E478"/>
    <w:lvl w:ilvl="0" w:tplc="30BC28F6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num w:numId="1">
    <w:abstractNumId w:val="6"/>
  </w:num>
  <w:num w:numId="2">
    <w:abstractNumId w:val="13"/>
  </w:num>
  <w:num w:numId="3">
    <w:abstractNumId w:val="27"/>
  </w:num>
  <w:num w:numId="4">
    <w:abstractNumId w:val="19"/>
  </w:num>
  <w:num w:numId="5">
    <w:abstractNumId w:val="25"/>
  </w:num>
  <w:num w:numId="6">
    <w:abstractNumId w:val="31"/>
  </w:num>
  <w:num w:numId="7">
    <w:abstractNumId w:val="12"/>
  </w:num>
  <w:num w:numId="8">
    <w:abstractNumId w:val="24"/>
  </w:num>
  <w:num w:numId="9">
    <w:abstractNumId w:val="14"/>
  </w:num>
  <w:num w:numId="10">
    <w:abstractNumId w:val="2"/>
  </w:num>
  <w:num w:numId="11">
    <w:abstractNumId w:val="30"/>
  </w:num>
  <w:num w:numId="12">
    <w:abstractNumId w:val="5"/>
  </w:num>
  <w:num w:numId="13">
    <w:abstractNumId w:val="4"/>
  </w:num>
  <w:num w:numId="14">
    <w:abstractNumId w:val="11"/>
  </w:num>
  <w:num w:numId="15">
    <w:abstractNumId w:val="15"/>
  </w:num>
  <w:num w:numId="16">
    <w:abstractNumId w:val="26"/>
  </w:num>
  <w:num w:numId="17">
    <w:abstractNumId w:val="16"/>
  </w:num>
  <w:num w:numId="18">
    <w:abstractNumId w:val="29"/>
  </w:num>
  <w:num w:numId="19">
    <w:abstractNumId w:val="20"/>
  </w:num>
  <w:num w:numId="20">
    <w:abstractNumId w:val="3"/>
  </w:num>
  <w:num w:numId="21">
    <w:abstractNumId w:val="7"/>
  </w:num>
  <w:num w:numId="22">
    <w:abstractNumId w:val="10"/>
  </w:num>
  <w:num w:numId="23">
    <w:abstractNumId w:val="28"/>
  </w:num>
  <w:num w:numId="24">
    <w:abstractNumId w:val="23"/>
  </w:num>
  <w:num w:numId="25">
    <w:abstractNumId w:val="17"/>
  </w:num>
  <w:num w:numId="26">
    <w:abstractNumId w:val="0"/>
  </w:num>
  <w:num w:numId="27">
    <w:abstractNumId w:val="9"/>
  </w:num>
  <w:num w:numId="28">
    <w:abstractNumId w:val="1"/>
  </w:num>
  <w:num w:numId="29">
    <w:abstractNumId w:val="18"/>
  </w:num>
  <w:num w:numId="30">
    <w:abstractNumId w:val="22"/>
  </w:num>
  <w:num w:numId="31">
    <w:abstractNumId w:val="8"/>
  </w:num>
  <w:num w:numId="32">
    <w:abstractNumId w:val="2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3108"/>
    <w:rsid w:val="0000407C"/>
    <w:rsid w:val="000042E5"/>
    <w:rsid w:val="000051FC"/>
    <w:rsid w:val="00005FE3"/>
    <w:rsid w:val="00006E96"/>
    <w:rsid w:val="00011C93"/>
    <w:rsid w:val="000145D1"/>
    <w:rsid w:val="00015FB2"/>
    <w:rsid w:val="00020D35"/>
    <w:rsid w:val="00021B4B"/>
    <w:rsid w:val="00025994"/>
    <w:rsid w:val="00031009"/>
    <w:rsid w:val="00034867"/>
    <w:rsid w:val="0003522B"/>
    <w:rsid w:val="00047118"/>
    <w:rsid w:val="00053E14"/>
    <w:rsid w:val="000574E9"/>
    <w:rsid w:val="00062416"/>
    <w:rsid w:val="00063151"/>
    <w:rsid w:val="00064661"/>
    <w:rsid w:val="00064AC6"/>
    <w:rsid w:val="00072926"/>
    <w:rsid w:val="0008073C"/>
    <w:rsid w:val="00081C7B"/>
    <w:rsid w:val="000827AA"/>
    <w:rsid w:val="00082932"/>
    <w:rsid w:val="0008786C"/>
    <w:rsid w:val="00091E0B"/>
    <w:rsid w:val="000948A5"/>
    <w:rsid w:val="00097783"/>
    <w:rsid w:val="00097A18"/>
    <w:rsid w:val="000B0A72"/>
    <w:rsid w:val="000C0013"/>
    <w:rsid w:val="000C74FC"/>
    <w:rsid w:val="000C7D1D"/>
    <w:rsid w:val="000D02F7"/>
    <w:rsid w:val="000D57BE"/>
    <w:rsid w:val="000E25E9"/>
    <w:rsid w:val="000E4411"/>
    <w:rsid w:val="000F11DD"/>
    <w:rsid w:val="000F30A2"/>
    <w:rsid w:val="000F71FB"/>
    <w:rsid w:val="000F7246"/>
    <w:rsid w:val="00106952"/>
    <w:rsid w:val="0011058A"/>
    <w:rsid w:val="001134DA"/>
    <w:rsid w:val="0011494C"/>
    <w:rsid w:val="001155FE"/>
    <w:rsid w:val="00117BCA"/>
    <w:rsid w:val="00121D9B"/>
    <w:rsid w:val="00124199"/>
    <w:rsid w:val="001272EB"/>
    <w:rsid w:val="0014240C"/>
    <w:rsid w:val="00150333"/>
    <w:rsid w:val="00151FA6"/>
    <w:rsid w:val="00152BA2"/>
    <w:rsid w:val="00164D06"/>
    <w:rsid w:val="00165422"/>
    <w:rsid w:val="0016561C"/>
    <w:rsid w:val="00165B04"/>
    <w:rsid w:val="00170170"/>
    <w:rsid w:val="00172515"/>
    <w:rsid w:val="00172FBD"/>
    <w:rsid w:val="00175C10"/>
    <w:rsid w:val="001765F4"/>
    <w:rsid w:val="00180D0A"/>
    <w:rsid w:val="00186157"/>
    <w:rsid w:val="00192552"/>
    <w:rsid w:val="0019311A"/>
    <w:rsid w:val="00197FF3"/>
    <w:rsid w:val="001A2F72"/>
    <w:rsid w:val="001A51C8"/>
    <w:rsid w:val="001B0328"/>
    <w:rsid w:val="001B1B84"/>
    <w:rsid w:val="001C55DF"/>
    <w:rsid w:val="001D1917"/>
    <w:rsid w:val="001D481D"/>
    <w:rsid w:val="001D7F7C"/>
    <w:rsid w:val="001F0627"/>
    <w:rsid w:val="001F10C7"/>
    <w:rsid w:val="00202FC1"/>
    <w:rsid w:val="00211358"/>
    <w:rsid w:val="00221EB6"/>
    <w:rsid w:val="002228EE"/>
    <w:rsid w:val="00223FEC"/>
    <w:rsid w:val="00224A58"/>
    <w:rsid w:val="002265C5"/>
    <w:rsid w:val="00227F69"/>
    <w:rsid w:val="00237672"/>
    <w:rsid w:val="002415FE"/>
    <w:rsid w:val="002419C0"/>
    <w:rsid w:val="0024503C"/>
    <w:rsid w:val="00246732"/>
    <w:rsid w:val="0025208B"/>
    <w:rsid w:val="002541A2"/>
    <w:rsid w:val="00254619"/>
    <w:rsid w:val="00260710"/>
    <w:rsid w:val="002629D8"/>
    <w:rsid w:val="00263AED"/>
    <w:rsid w:val="00264589"/>
    <w:rsid w:val="002650EB"/>
    <w:rsid w:val="00281940"/>
    <w:rsid w:val="00282BCC"/>
    <w:rsid w:val="002874C6"/>
    <w:rsid w:val="00294163"/>
    <w:rsid w:val="00296F37"/>
    <w:rsid w:val="002B6021"/>
    <w:rsid w:val="002C2694"/>
    <w:rsid w:val="002C2C63"/>
    <w:rsid w:val="002C4288"/>
    <w:rsid w:val="002C59E6"/>
    <w:rsid w:val="002C7081"/>
    <w:rsid w:val="002C771F"/>
    <w:rsid w:val="002D035F"/>
    <w:rsid w:val="002D0592"/>
    <w:rsid w:val="002D1532"/>
    <w:rsid w:val="002D1DB8"/>
    <w:rsid w:val="002D3B7A"/>
    <w:rsid w:val="002E673B"/>
    <w:rsid w:val="002F3028"/>
    <w:rsid w:val="002F307F"/>
    <w:rsid w:val="002F3B44"/>
    <w:rsid w:val="00303A3C"/>
    <w:rsid w:val="0031153D"/>
    <w:rsid w:val="00312F05"/>
    <w:rsid w:val="00320A33"/>
    <w:rsid w:val="00325B43"/>
    <w:rsid w:val="003353C3"/>
    <w:rsid w:val="0034053D"/>
    <w:rsid w:val="003425B6"/>
    <w:rsid w:val="00345995"/>
    <w:rsid w:val="003459A9"/>
    <w:rsid w:val="003470B0"/>
    <w:rsid w:val="00352771"/>
    <w:rsid w:val="00364BEA"/>
    <w:rsid w:val="00367A88"/>
    <w:rsid w:val="00377DE1"/>
    <w:rsid w:val="00386337"/>
    <w:rsid w:val="00392EEB"/>
    <w:rsid w:val="003960FF"/>
    <w:rsid w:val="0039696C"/>
    <w:rsid w:val="00397C48"/>
    <w:rsid w:val="003A0FAE"/>
    <w:rsid w:val="003A3813"/>
    <w:rsid w:val="003A40C8"/>
    <w:rsid w:val="003A6D3A"/>
    <w:rsid w:val="003A72D4"/>
    <w:rsid w:val="003B16E2"/>
    <w:rsid w:val="003C6581"/>
    <w:rsid w:val="003D731A"/>
    <w:rsid w:val="003E131E"/>
    <w:rsid w:val="003E4255"/>
    <w:rsid w:val="003E55CC"/>
    <w:rsid w:val="003E6476"/>
    <w:rsid w:val="003F603C"/>
    <w:rsid w:val="004021C5"/>
    <w:rsid w:val="00410FC2"/>
    <w:rsid w:val="00414F79"/>
    <w:rsid w:val="00427DC6"/>
    <w:rsid w:val="004303B9"/>
    <w:rsid w:val="00441A48"/>
    <w:rsid w:val="004420A4"/>
    <w:rsid w:val="0044240C"/>
    <w:rsid w:val="00442A83"/>
    <w:rsid w:val="00442DCC"/>
    <w:rsid w:val="00445F94"/>
    <w:rsid w:val="00446EE0"/>
    <w:rsid w:val="00454331"/>
    <w:rsid w:val="0046322F"/>
    <w:rsid w:val="00470ADE"/>
    <w:rsid w:val="00471E8F"/>
    <w:rsid w:val="004736DE"/>
    <w:rsid w:val="00474368"/>
    <w:rsid w:val="00482DDA"/>
    <w:rsid w:val="00483C00"/>
    <w:rsid w:val="004A2E85"/>
    <w:rsid w:val="004A36DC"/>
    <w:rsid w:val="004A4FF4"/>
    <w:rsid w:val="004A65CC"/>
    <w:rsid w:val="004B4A08"/>
    <w:rsid w:val="004B4F38"/>
    <w:rsid w:val="004B6ACD"/>
    <w:rsid w:val="004B6FD7"/>
    <w:rsid w:val="004C37A2"/>
    <w:rsid w:val="004C5379"/>
    <w:rsid w:val="004D372B"/>
    <w:rsid w:val="004D3C0D"/>
    <w:rsid w:val="004D429B"/>
    <w:rsid w:val="004D5C78"/>
    <w:rsid w:val="004D7F5D"/>
    <w:rsid w:val="004E2C9A"/>
    <w:rsid w:val="004E3B83"/>
    <w:rsid w:val="004F09E0"/>
    <w:rsid w:val="004F0C61"/>
    <w:rsid w:val="004F62CE"/>
    <w:rsid w:val="005020E9"/>
    <w:rsid w:val="0050380C"/>
    <w:rsid w:val="005075C8"/>
    <w:rsid w:val="00513B9D"/>
    <w:rsid w:val="0051530B"/>
    <w:rsid w:val="00520AA5"/>
    <w:rsid w:val="0053027F"/>
    <w:rsid w:val="00531317"/>
    <w:rsid w:val="0053136D"/>
    <w:rsid w:val="00533C91"/>
    <w:rsid w:val="0054536B"/>
    <w:rsid w:val="00545F6D"/>
    <w:rsid w:val="00553957"/>
    <w:rsid w:val="00553FA0"/>
    <w:rsid w:val="0055472B"/>
    <w:rsid w:val="005620CA"/>
    <w:rsid w:val="0056260C"/>
    <w:rsid w:val="00562B59"/>
    <w:rsid w:val="00564E49"/>
    <w:rsid w:val="005651B0"/>
    <w:rsid w:val="00565BDB"/>
    <w:rsid w:val="00566AEB"/>
    <w:rsid w:val="00566F4B"/>
    <w:rsid w:val="00567553"/>
    <w:rsid w:val="00571904"/>
    <w:rsid w:val="00574CD0"/>
    <w:rsid w:val="005767E8"/>
    <w:rsid w:val="00577A4A"/>
    <w:rsid w:val="0058458C"/>
    <w:rsid w:val="005908E1"/>
    <w:rsid w:val="0059150E"/>
    <w:rsid w:val="00592B58"/>
    <w:rsid w:val="00593A81"/>
    <w:rsid w:val="005969B4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72E9"/>
    <w:rsid w:val="005E0BC8"/>
    <w:rsid w:val="005E0F34"/>
    <w:rsid w:val="005E0F76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6F7"/>
    <w:rsid w:val="006217A6"/>
    <w:rsid w:val="0062358F"/>
    <w:rsid w:val="0062774C"/>
    <w:rsid w:val="00627D12"/>
    <w:rsid w:val="00632E4E"/>
    <w:rsid w:val="00640606"/>
    <w:rsid w:val="00643504"/>
    <w:rsid w:val="00643EF9"/>
    <w:rsid w:val="006536CD"/>
    <w:rsid w:val="00653BF2"/>
    <w:rsid w:val="00656E1C"/>
    <w:rsid w:val="0066541A"/>
    <w:rsid w:val="00670FC6"/>
    <w:rsid w:val="00673536"/>
    <w:rsid w:val="006755FF"/>
    <w:rsid w:val="0067563F"/>
    <w:rsid w:val="00675E2F"/>
    <w:rsid w:val="00680687"/>
    <w:rsid w:val="00686407"/>
    <w:rsid w:val="00687F27"/>
    <w:rsid w:val="00690EC3"/>
    <w:rsid w:val="006917D1"/>
    <w:rsid w:val="00691D52"/>
    <w:rsid w:val="006A2648"/>
    <w:rsid w:val="006A4EA0"/>
    <w:rsid w:val="006A5474"/>
    <w:rsid w:val="006B4B13"/>
    <w:rsid w:val="006C4C96"/>
    <w:rsid w:val="006C4E14"/>
    <w:rsid w:val="006C7FD8"/>
    <w:rsid w:val="006D6570"/>
    <w:rsid w:val="006D688B"/>
    <w:rsid w:val="006E1B7D"/>
    <w:rsid w:val="006E3550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1600D"/>
    <w:rsid w:val="00721BB8"/>
    <w:rsid w:val="0072282B"/>
    <w:rsid w:val="00722F82"/>
    <w:rsid w:val="007249D0"/>
    <w:rsid w:val="00737406"/>
    <w:rsid w:val="00737E81"/>
    <w:rsid w:val="00740227"/>
    <w:rsid w:val="00741D11"/>
    <w:rsid w:val="00741D28"/>
    <w:rsid w:val="00745648"/>
    <w:rsid w:val="00747D97"/>
    <w:rsid w:val="007504A6"/>
    <w:rsid w:val="0076251C"/>
    <w:rsid w:val="00766595"/>
    <w:rsid w:val="0077010F"/>
    <w:rsid w:val="00770E94"/>
    <w:rsid w:val="00771AC2"/>
    <w:rsid w:val="00773C18"/>
    <w:rsid w:val="00773C6F"/>
    <w:rsid w:val="007754DC"/>
    <w:rsid w:val="00776845"/>
    <w:rsid w:val="0078168A"/>
    <w:rsid w:val="0078390A"/>
    <w:rsid w:val="00787246"/>
    <w:rsid w:val="00790888"/>
    <w:rsid w:val="00790E21"/>
    <w:rsid w:val="00795466"/>
    <w:rsid w:val="00797AE7"/>
    <w:rsid w:val="007A02B9"/>
    <w:rsid w:val="007A54A1"/>
    <w:rsid w:val="007B1351"/>
    <w:rsid w:val="007B7F66"/>
    <w:rsid w:val="007C2F3A"/>
    <w:rsid w:val="007D03D8"/>
    <w:rsid w:val="007D08C6"/>
    <w:rsid w:val="007D355C"/>
    <w:rsid w:val="007D42C0"/>
    <w:rsid w:val="007E3B4F"/>
    <w:rsid w:val="007E63EA"/>
    <w:rsid w:val="007E7201"/>
    <w:rsid w:val="007F0AAD"/>
    <w:rsid w:val="007F230C"/>
    <w:rsid w:val="007F6D2B"/>
    <w:rsid w:val="007F765B"/>
    <w:rsid w:val="007F772E"/>
    <w:rsid w:val="008047B4"/>
    <w:rsid w:val="0080606D"/>
    <w:rsid w:val="0081336E"/>
    <w:rsid w:val="00815717"/>
    <w:rsid w:val="00820AB3"/>
    <w:rsid w:val="0082647D"/>
    <w:rsid w:val="00827DAC"/>
    <w:rsid w:val="0083598A"/>
    <w:rsid w:val="00837BFE"/>
    <w:rsid w:val="008441A8"/>
    <w:rsid w:val="00851035"/>
    <w:rsid w:val="00862130"/>
    <w:rsid w:val="0086367B"/>
    <w:rsid w:val="00863F4B"/>
    <w:rsid w:val="008655C9"/>
    <w:rsid w:val="00865F9C"/>
    <w:rsid w:val="008700A4"/>
    <w:rsid w:val="00873E3A"/>
    <w:rsid w:val="008745C3"/>
    <w:rsid w:val="00874F90"/>
    <w:rsid w:val="008754CA"/>
    <w:rsid w:val="00875A73"/>
    <w:rsid w:val="00885F56"/>
    <w:rsid w:val="00887769"/>
    <w:rsid w:val="0089269A"/>
    <w:rsid w:val="00896CE3"/>
    <w:rsid w:val="008A7F0D"/>
    <w:rsid w:val="008B7636"/>
    <w:rsid w:val="008C3C2E"/>
    <w:rsid w:val="008D7C9B"/>
    <w:rsid w:val="008E0B9B"/>
    <w:rsid w:val="008E7935"/>
    <w:rsid w:val="008F195B"/>
    <w:rsid w:val="008F23E4"/>
    <w:rsid w:val="00902995"/>
    <w:rsid w:val="00904064"/>
    <w:rsid w:val="009045CE"/>
    <w:rsid w:val="0090696B"/>
    <w:rsid w:val="00910340"/>
    <w:rsid w:val="00911368"/>
    <w:rsid w:val="009134D4"/>
    <w:rsid w:val="00913AE8"/>
    <w:rsid w:val="00913D74"/>
    <w:rsid w:val="0091422E"/>
    <w:rsid w:val="00917EAF"/>
    <w:rsid w:val="009233B9"/>
    <w:rsid w:val="0092534F"/>
    <w:rsid w:val="00926C3E"/>
    <w:rsid w:val="00927227"/>
    <w:rsid w:val="00930014"/>
    <w:rsid w:val="009303AD"/>
    <w:rsid w:val="00930984"/>
    <w:rsid w:val="009343C2"/>
    <w:rsid w:val="00936F80"/>
    <w:rsid w:val="00940A62"/>
    <w:rsid w:val="00941513"/>
    <w:rsid w:val="00941D61"/>
    <w:rsid w:val="0094261B"/>
    <w:rsid w:val="009432EB"/>
    <w:rsid w:val="00946269"/>
    <w:rsid w:val="0095172A"/>
    <w:rsid w:val="00961F6A"/>
    <w:rsid w:val="0096201A"/>
    <w:rsid w:val="00964BD7"/>
    <w:rsid w:val="00973021"/>
    <w:rsid w:val="00974A15"/>
    <w:rsid w:val="0098256A"/>
    <w:rsid w:val="009831D4"/>
    <w:rsid w:val="00990E76"/>
    <w:rsid w:val="0099400B"/>
    <w:rsid w:val="009942CD"/>
    <w:rsid w:val="00996BA2"/>
    <w:rsid w:val="009A509D"/>
    <w:rsid w:val="009A6636"/>
    <w:rsid w:val="009A6BA9"/>
    <w:rsid w:val="009A7195"/>
    <w:rsid w:val="009A7493"/>
    <w:rsid w:val="009B7DE2"/>
    <w:rsid w:val="009C239D"/>
    <w:rsid w:val="009C5B42"/>
    <w:rsid w:val="009D1552"/>
    <w:rsid w:val="009D1F71"/>
    <w:rsid w:val="009D24B2"/>
    <w:rsid w:val="009D2D3B"/>
    <w:rsid w:val="009E1F38"/>
    <w:rsid w:val="009F2501"/>
    <w:rsid w:val="009F4BF7"/>
    <w:rsid w:val="00A12F39"/>
    <w:rsid w:val="00A148E5"/>
    <w:rsid w:val="00A236AC"/>
    <w:rsid w:val="00A24E70"/>
    <w:rsid w:val="00A267B5"/>
    <w:rsid w:val="00A2746A"/>
    <w:rsid w:val="00A352E3"/>
    <w:rsid w:val="00A42B9D"/>
    <w:rsid w:val="00A42E57"/>
    <w:rsid w:val="00A43191"/>
    <w:rsid w:val="00A43A34"/>
    <w:rsid w:val="00A50A19"/>
    <w:rsid w:val="00A50B16"/>
    <w:rsid w:val="00A50F2F"/>
    <w:rsid w:val="00A51E94"/>
    <w:rsid w:val="00A54E85"/>
    <w:rsid w:val="00A60219"/>
    <w:rsid w:val="00A60255"/>
    <w:rsid w:val="00A61557"/>
    <w:rsid w:val="00A62B90"/>
    <w:rsid w:val="00A71655"/>
    <w:rsid w:val="00A71B2C"/>
    <w:rsid w:val="00A75654"/>
    <w:rsid w:val="00A77FD6"/>
    <w:rsid w:val="00A840D0"/>
    <w:rsid w:val="00A8721D"/>
    <w:rsid w:val="00A9018A"/>
    <w:rsid w:val="00A937F2"/>
    <w:rsid w:val="00A944F2"/>
    <w:rsid w:val="00A96BFC"/>
    <w:rsid w:val="00AB0BE5"/>
    <w:rsid w:val="00AB13ED"/>
    <w:rsid w:val="00AB54CE"/>
    <w:rsid w:val="00AC16D3"/>
    <w:rsid w:val="00AC2D73"/>
    <w:rsid w:val="00AD007F"/>
    <w:rsid w:val="00AD0BD8"/>
    <w:rsid w:val="00AD1566"/>
    <w:rsid w:val="00AD2859"/>
    <w:rsid w:val="00AD30F4"/>
    <w:rsid w:val="00AD3EBB"/>
    <w:rsid w:val="00AE1119"/>
    <w:rsid w:val="00AE21EC"/>
    <w:rsid w:val="00AE4D44"/>
    <w:rsid w:val="00AE592D"/>
    <w:rsid w:val="00AE7567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15372"/>
    <w:rsid w:val="00B21FBC"/>
    <w:rsid w:val="00B22235"/>
    <w:rsid w:val="00B2312C"/>
    <w:rsid w:val="00B247A3"/>
    <w:rsid w:val="00B27080"/>
    <w:rsid w:val="00B30452"/>
    <w:rsid w:val="00B30FC6"/>
    <w:rsid w:val="00B328BC"/>
    <w:rsid w:val="00B3482C"/>
    <w:rsid w:val="00B34F04"/>
    <w:rsid w:val="00B3514F"/>
    <w:rsid w:val="00B36C24"/>
    <w:rsid w:val="00B37D47"/>
    <w:rsid w:val="00B4028C"/>
    <w:rsid w:val="00B431D1"/>
    <w:rsid w:val="00B53EE7"/>
    <w:rsid w:val="00B55F9F"/>
    <w:rsid w:val="00B560C3"/>
    <w:rsid w:val="00B56A41"/>
    <w:rsid w:val="00B56B9C"/>
    <w:rsid w:val="00B571F5"/>
    <w:rsid w:val="00B61D83"/>
    <w:rsid w:val="00B62522"/>
    <w:rsid w:val="00B63555"/>
    <w:rsid w:val="00B63C75"/>
    <w:rsid w:val="00B647F9"/>
    <w:rsid w:val="00B6773C"/>
    <w:rsid w:val="00B74700"/>
    <w:rsid w:val="00B81527"/>
    <w:rsid w:val="00B81AAD"/>
    <w:rsid w:val="00B826DF"/>
    <w:rsid w:val="00B9001A"/>
    <w:rsid w:val="00B90AFF"/>
    <w:rsid w:val="00B92985"/>
    <w:rsid w:val="00B9454E"/>
    <w:rsid w:val="00B967F5"/>
    <w:rsid w:val="00B96F9B"/>
    <w:rsid w:val="00BA129A"/>
    <w:rsid w:val="00BA21BF"/>
    <w:rsid w:val="00BA3127"/>
    <w:rsid w:val="00BA5D24"/>
    <w:rsid w:val="00BA6E3A"/>
    <w:rsid w:val="00BA7E09"/>
    <w:rsid w:val="00BB1C15"/>
    <w:rsid w:val="00BB3069"/>
    <w:rsid w:val="00BC3D22"/>
    <w:rsid w:val="00BC456D"/>
    <w:rsid w:val="00BD587A"/>
    <w:rsid w:val="00BD6DFA"/>
    <w:rsid w:val="00BD758A"/>
    <w:rsid w:val="00BD767F"/>
    <w:rsid w:val="00BE0DCB"/>
    <w:rsid w:val="00BE345B"/>
    <w:rsid w:val="00BE367A"/>
    <w:rsid w:val="00BE5466"/>
    <w:rsid w:val="00BF120B"/>
    <w:rsid w:val="00BF19C7"/>
    <w:rsid w:val="00BF4330"/>
    <w:rsid w:val="00BF4E40"/>
    <w:rsid w:val="00C03551"/>
    <w:rsid w:val="00C03FE2"/>
    <w:rsid w:val="00C061F0"/>
    <w:rsid w:val="00C11993"/>
    <w:rsid w:val="00C1210E"/>
    <w:rsid w:val="00C13B6E"/>
    <w:rsid w:val="00C13D84"/>
    <w:rsid w:val="00C14B67"/>
    <w:rsid w:val="00C34D23"/>
    <w:rsid w:val="00C37482"/>
    <w:rsid w:val="00C379B6"/>
    <w:rsid w:val="00C46A5F"/>
    <w:rsid w:val="00C47A77"/>
    <w:rsid w:val="00C56546"/>
    <w:rsid w:val="00C57F9A"/>
    <w:rsid w:val="00C601E2"/>
    <w:rsid w:val="00C61AF8"/>
    <w:rsid w:val="00C62563"/>
    <w:rsid w:val="00C63044"/>
    <w:rsid w:val="00C738F5"/>
    <w:rsid w:val="00C76404"/>
    <w:rsid w:val="00C81006"/>
    <w:rsid w:val="00C865F4"/>
    <w:rsid w:val="00CA1AF9"/>
    <w:rsid w:val="00CA7433"/>
    <w:rsid w:val="00CB0FAB"/>
    <w:rsid w:val="00CB1585"/>
    <w:rsid w:val="00CB3189"/>
    <w:rsid w:val="00CC02E0"/>
    <w:rsid w:val="00CC1E1A"/>
    <w:rsid w:val="00CC51FF"/>
    <w:rsid w:val="00CC7385"/>
    <w:rsid w:val="00CD10E3"/>
    <w:rsid w:val="00CD4D39"/>
    <w:rsid w:val="00CD69CA"/>
    <w:rsid w:val="00CE0C18"/>
    <w:rsid w:val="00CE6302"/>
    <w:rsid w:val="00CF3A2A"/>
    <w:rsid w:val="00D005AB"/>
    <w:rsid w:val="00D00BE7"/>
    <w:rsid w:val="00D03D3A"/>
    <w:rsid w:val="00D0581E"/>
    <w:rsid w:val="00D06554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60DBD"/>
    <w:rsid w:val="00D64BAE"/>
    <w:rsid w:val="00D7439A"/>
    <w:rsid w:val="00D75FE1"/>
    <w:rsid w:val="00D76472"/>
    <w:rsid w:val="00D8289C"/>
    <w:rsid w:val="00D860B4"/>
    <w:rsid w:val="00D90F74"/>
    <w:rsid w:val="00DB05E7"/>
    <w:rsid w:val="00DB2B8B"/>
    <w:rsid w:val="00DB32F5"/>
    <w:rsid w:val="00DB37B6"/>
    <w:rsid w:val="00DC164E"/>
    <w:rsid w:val="00DC72DD"/>
    <w:rsid w:val="00DD2923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08D6"/>
    <w:rsid w:val="00E21B54"/>
    <w:rsid w:val="00E307C8"/>
    <w:rsid w:val="00E320C6"/>
    <w:rsid w:val="00E3406D"/>
    <w:rsid w:val="00E431D2"/>
    <w:rsid w:val="00E43CF5"/>
    <w:rsid w:val="00E545F6"/>
    <w:rsid w:val="00E555B8"/>
    <w:rsid w:val="00E556EE"/>
    <w:rsid w:val="00E62B5A"/>
    <w:rsid w:val="00E7665A"/>
    <w:rsid w:val="00E777D2"/>
    <w:rsid w:val="00E91450"/>
    <w:rsid w:val="00E9247B"/>
    <w:rsid w:val="00E92B1C"/>
    <w:rsid w:val="00EA27BA"/>
    <w:rsid w:val="00EA2E8E"/>
    <w:rsid w:val="00EA47AD"/>
    <w:rsid w:val="00EA62E1"/>
    <w:rsid w:val="00EA7371"/>
    <w:rsid w:val="00EA7D26"/>
    <w:rsid w:val="00EB2C8D"/>
    <w:rsid w:val="00EB42ED"/>
    <w:rsid w:val="00EC0460"/>
    <w:rsid w:val="00EC2638"/>
    <w:rsid w:val="00EC3CCD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3F4"/>
    <w:rsid w:val="00F0543A"/>
    <w:rsid w:val="00F060E5"/>
    <w:rsid w:val="00F1572C"/>
    <w:rsid w:val="00F15AA2"/>
    <w:rsid w:val="00F25D7C"/>
    <w:rsid w:val="00F26F1A"/>
    <w:rsid w:val="00F37CC3"/>
    <w:rsid w:val="00F50DB3"/>
    <w:rsid w:val="00F53760"/>
    <w:rsid w:val="00F54456"/>
    <w:rsid w:val="00F57183"/>
    <w:rsid w:val="00F60FF4"/>
    <w:rsid w:val="00F67C33"/>
    <w:rsid w:val="00F76FD4"/>
    <w:rsid w:val="00F837A5"/>
    <w:rsid w:val="00F86576"/>
    <w:rsid w:val="00F86680"/>
    <w:rsid w:val="00F9072C"/>
    <w:rsid w:val="00F90F94"/>
    <w:rsid w:val="00FA356B"/>
    <w:rsid w:val="00FA3C9E"/>
    <w:rsid w:val="00FB0465"/>
    <w:rsid w:val="00FB3D6A"/>
    <w:rsid w:val="00FB61FF"/>
    <w:rsid w:val="00FB74C2"/>
    <w:rsid w:val="00FC45F9"/>
    <w:rsid w:val="00FC5ED7"/>
    <w:rsid w:val="00FD538D"/>
    <w:rsid w:val="00FD633D"/>
    <w:rsid w:val="00FD6FFA"/>
    <w:rsid w:val="00FE48ED"/>
    <w:rsid w:val="00FE5E21"/>
    <w:rsid w:val="00FE7E3E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  <w:style w:type="paragraph" w:styleId="NormalWeb">
    <w:name w:val="Normal (Web)"/>
    <w:basedOn w:val="Normal"/>
    <w:uiPriority w:val="99"/>
    <w:semiHidden/>
    <w:unhideWhenUsed/>
    <w:rsid w:val="00020D3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vi-VN" w:eastAsia="vi-VN"/>
    </w:rPr>
  </w:style>
  <w:style w:type="character" w:styleId="Hyperlink">
    <w:name w:val="Hyperlink"/>
    <w:uiPriority w:val="99"/>
    <w:semiHidden/>
    <w:unhideWhenUsed/>
    <w:rsid w:val="00020D3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  <w:style w:type="paragraph" w:styleId="NormalWeb">
    <w:name w:val="Normal (Web)"/>
    <w:basedOn w:val="Normal"/>
    <w:uiPriority w:val="99"/>
    <w:semiHidden/>
    <w:unhideWhenUsed/>
    <w:rsid w:val="00020D35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vi-VN" w:eastAsia="vi-VN"/>
    </w:rPr>
  </w:style>
  <w:style w:type="character" w:styleId="Hyperlink">
    <w:name w:val="Hyperlink"/>
    <w:uiPriority w:val="99"/>
    <w:semiHidden/>
    <w:unhideWhenUsed/>
    <w:rsid w:val="00020D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2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l.facebook.com/l.php?u=http%3A%2F%2Fwww.freevectors.net%2F&amp;h=HAQHwzBjIAQE4BrLlv5J4DPXhzt_0wUsGwQU5dY6MVUq_yw&amp;enc=AZO5er65i72utrAof1au_UDLp-oZxHimjMdVBCRcGZiQu8pfUDYKQhM68PS5KdtHqDJbqB5HTEpa_nfaS3btHfWkLNZN5R2FIYoEQLMCi0QoE2YjS9IL3xgqlb-fCcX7LkbaYxmQdBgKWF4gfvoeMcG2qfQAYzYk47P2VQnpC9BMva34mQMVbPHLO2AWy7I4zMs&amp;s=1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l.facebook.com/l.php?u=http%3A%2F%2Fwww.cgvector.com%2F&amp;h=uAQFhlXZQAQF5uZVMZPgytBj-NLaYvdiC9s408_76LRrQHg&amp;enc=AZO7iVBrrzZ-ih23rlAZnQXb6pJUXHNBzCngvG6IIsxT0sWz4K25vmRftBTNuDnRCh7jq6NTpczJN_tYpn9VGznx5OAbk8ocCI-E6DM6iDxhnH4rEIHswQeoAjMkE6ca3SsmBY-T-HyBYw5vahLd9GbdF98QtUNi8nOp6uPZ-0vkShs_TsbGzaxJJfQDhSOhJ9U&amp;s=1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l.facebook.com/l.php?u=http%3A%2F%2Fwww.freevectors.net%2F&amp;h=HAQHwzBjIAQE4BrLlv5J4DPXhzt_0wUsGwQU5dY6MVUq_yw&amp;enc=AZO5er65i72utrAof1au_UDLp-oZxHimjMdVBCRcGZiQu8pfUDYKQhM68PS5KdtHqDJbqB5HTEpa_nfaS3btHfWkLNZN5R2FIYoEQLMCi0QoE2YjS9IL3xgqlb-fCcX7LkbaYxmQdBgKWF4gfvoeMcG2qfQAYzYk47P2VQnpC9BMva34mQMVbPHLO2AWy7I4zMs&amp;s=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l.facebook.com/l.php?u=http%3A%2F%2Fvector6.com%2F&amp;h=aAQEjbv3MAQG3kiJ9tlpJQ2ZiRITtTb0jNQk8WC7Xj_5Npw&amp;enc=AZMUQHMJ5Jsvwn95jXxZqS0ctql17c9nb6Dd1JlTSc3N_Y2YtfBMXb6wANBPS2gqt1NyRBcgSTWcHlcLHVvL_DBwGUXNv47EQnhB2Iu-rP-ur-kjRBlhGi-SdVAhT2w6VxewnwkMsnECNZ8nvoci7W7La_94T5wE_53yNIRZT9cziCAER1Ob_UZdxH9EmETCv-k&amp;s=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l.facebook.com/l.php?u=http%3A%2F%2Fwww.cgvector.com%2F&amp;h=uAQFhlXZQAQF5uZVMZPgytBj-NLaYvdiC9s408_76LRrQHg&amp;enc=AZO7iVBrrzZ-ih23rlAZnQXb6pJUXHNBzCngvG6IIsxT0sWz4K25vmRftBTNuDnRCh7jq6NTpczJN_tYpn9VGznx5OAbk8ocCI-E6DM6iDxhnH4rEIHswQeoAjMkE6ca3SsmBY-T-HyBYw5vahLd9GbdF98QtUNi8nOp6uPZ-0vkShs_TsbGzaxJJfQDhSOhJ9U&amp;s=1" TargetMode="External"/><Relationship Id="rId10" Type="http://schemas.openxmlformats.org/officeDocument/2006/relationships/image" Target="media/image2.tmp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l.facebook.com/l.php?u=http%3A%2F%2Fvector6.com%2F&amp;h=aAQEjbv3MAQG3kiJ9tlpJQ2ZiRITtTb0jNQk8WC7Xj_5Npw&amp;enc=AZMUQHMJ5Jsvwn95jXxZqS0ctql17c9nb6Dd1JlTSc3N_Y2YtfBMXb6wANBPS2gqt1NyRBcgSTWcHlcLHVvL_DBwGUXNv47EQnhB2Iu-rP-ur-kjRBlhGi-SdVAhT2w6VxewnwkMsnECNZ8nvoci7W7La_94T5wE_53yNIRZT9cziCAER1Ob_UZdxH9EmETCv-k&amp;s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298C8-3D0B-4C68-BA79-B2448F48D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1079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Ngoc Chi</cp:lastModifiedBy>
  <cp:revision>10</cp:revision>
  <dcterms:created xsi:type="dcterms:W3CDTF">2018-10-24T13:29:00Z</dcterms:created>
  <dcterms:modified xsi:type="dcterms:W3CDTF">2018-10-24T14:56:00Z</dcterms:modified>
</cp:coreProperties>
</file>